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A4A40" w14:textId="6650C390" w:rsidR="07F80A85" w:rsidRDefault="00A7386A" w:rsidP="07F80A85">
      <w:pPr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9BE9DDF" wp14:editId="5F6A1BB6">
                <wp:simplePos x="0" y="0"/>
                <wp:positionH relativeFrom="column">
                  <wp:posOffset>4581487</wp:posOffset>
                </wp:positionH>
                <wp:positionV relativeFrom="paragraph">
                  <wp:posOffset>203004</wp:posOffset>
                </wp:positionV>
                <wp:extent cx="1005531" cy="285971"/>
                <wp:effectExtent l="19050" t="19050" r="42545" b="57150"/>
                <wp:wrapNone/>
                <wp:docPr id="758466196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5531" cy="285971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32" coordsize="21600,21600" o:oned="t" filled="f" o:spt="32" path="m,l21600,21600e" w14:anchorId="72799096">
                <v:path fillok="f" arrowok="t" o:connecttype="none"/>
                <o:lock v:ext="edit" shapetype="t"/>
              </v:shapetype>
              <v:shape id="Straight Arrow Connector 4" style="position:absolute;margin-left:360.75pt;margin-top:16pt;width:79.2pt;height:22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6082 [3204]" strokeweight="2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">
                <v:stroke joinstyle="miter" endarrow="block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E7ACAD7" wp14:editId="31C040A5">
                <wp:simplePos x="0" y="0"/>
                <wp:positionH relativeFrom="column">
                  <wp:posOffset>1177422</wp:posOffset>
                </wp:positionH>
                <wp:positionV relativeFrom="paragraph">
                  <wp:posOffset>199473</wp:posOffset>
                </wp:positionV>
                <wp:extent cx="1056282" cy="278910"/>
                <wp:effectExtent l="38100" t="19050" r="10795" b="64135"/>
                <wp:wrapNone/>
                <wp:docPr id="19051065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6282" cy="27891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traight Arrow Connector 4" style="position:absolute;margin-left:92.7pt;margin-top:15.7pt;width:83.15pt;height:21.9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6082 [3204]" strokeweight="2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" w14:anchorId="15DAE256">
                <v:stroke joinstyle="miter" endarrow="block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9DCEE68" wp14:editId="5C486059">
                <wp:simplePos x="0" y="0"/>
                <wp:positionH relativeFrom="column">
                  <wp:posOffset>4147808</wp:posOffset>
                </wp:positionH>
                <wp:positionV relativeFrom="paragraph">
                  <wp:posOffset>323372</wp:posOffset>
                </wp:positionV>
                <wp:extent cx="0" cy="185195"/>
                <wp:effectExtent l="57150" t="0" r="57150" b="43815"/>
                <wp:wrapNone/>
                <wp:docPr id="164543845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traight Arrow Connector 4" style="position:absolute;margin-left:326.6pt;margin-top:25.45pt;width:0;height:14.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6082 [3204]" strokeweight="2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" w14:anchorId="06975EE3">
                <v:stroke joinstyle="miter" endarrow="block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18C290C" wp14:editId="784BD5F8">
                <wp:simplePos x="0" y="0"/>
                <wp:positionH relativeFrom="column">
                  <wp:posOffset>2639540</wp:posOffset>
                </wp:positionH>
                <wp:positionV relativeFrom="paragraph">
                  <wp:posOffset>334105</wp:posOffset>
                </wp:positionV>
                <wp:extent cx="0" cy="185195"/>
                <wp:effectExtent l="57150" t="0" r="57150" b="43815"/>
                <wp:wrapNone/>
                <wp:docPr id="196329660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traight Arrow Connector 4" style="position:absolute;margin-left:207.85pt;margin-top:26.3pt;width:0;height:14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6082 [3204]" strokeweight="2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" w14:anchorId="754D3E82">
                <v:stroke joinstyle="miter" endarrow="block"/>
              </v:shape>
            </w:pict>
          </mc:Fallback>
        </mc:AlternateContent>
      </w:r>
      <w:r w:rsidR="0036727D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153DCC2" wp14:editId="35E89A96">
                <wp:simplePos x="0" y="0"/>
                <wp:positionH relativeFrom="column">
                  <wp:posOffset>3385185</wp:posOffset>
                </wp:positionH>
                <wp:positionV relativeFrom="paragraph">
                  <wp:posOffset>-32613</wp:posOffset>
                </wp:positionV>
                <wp:extent cx="0" cy="185195"/>
                <wp:effectExtent l="57150" t="0" r="57150" b="43815"/>
                <wp:wrapNone/>
                <wp:docPr id="195854348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traight Arrow Connector 4" style="position:absolute;margin-left:266.55pt;margin-top:-2.55pt;width:0;height:14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6082 [3204]" strokeweight="2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" w14:anchorId="0419A4C7">
                <v:stroke joinstyle="miter" endarrow="block"/>
              </v:shape>
            </w:pict>
          </mc:Fallback>
        </mc:AlternateContent>
      </w:r>
      <w:r w:rsidR="0055572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BEACE1" wp14:editId="6C376D9B">
                <wp:simplePos x="0" y="0"/>
                <wp:positionH relativeFrom="margin">
                  <wp:align>center</wp:align>
                </wp:positionH>
                <wp:positionV relativeFrom="paragraph">
                  <wp:posOffset>7354787</wp:posOffset>
                </wp:positionV>
                <wp:extent cx="1279003" cy="238125"/>
                <wp:effectExtent l="0" t="0" r="16510" b="28575"/>
                <wp:wrapNone/>
                <wp:docPr id="21268148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9003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FA670B" w14:textId="7D348DCD" w:rsidR="00666F56" w:rsidRPr="00666F56" w:rsidRDefault="00666F56" w:rsidP="00666F5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Sign PPA and roof lease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7DBEACE1">
                <v:stroke joinstyle="miter"/>
                <v:path gradientshapeok="t" o:connecttype="rect"/>
              </v:shapetype>
              <v:shape id="Text Box 2" style="position:absolute;margin-left:0;margin-top:579.1pt;width:100.7pt;height:18.75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">
                <v:textbox>
                  <w:txbxContent>
                    <w:p w:rsidRPr="00666F56" w:rsidR="00666F56" w:rsidP="00666F56" w:rsidRDefault="00666F56" w14:paraId="2FFA670B" w14:textId="7D348DCD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Sign PPA and roof lease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444F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D56D60D" wp14:editId="2644EEDE">
                <wp:simplePos x="0" y="0"/>
                <wp:positionH relativeFrom="margin">
                  <wp:posOffset>1889326</wp:posOffset>
                </wp:positionH>
                <wp:positionV relativeFrom="paragraph">
                  <wp:posOffset>8234463</wp:posOffset>
                </wp:positionV>
                <wp:extent cx="1163256" cy="238125"/>
                <wp:effectExtent l="0" t="0" r="18415" b="28575"/>
                <wp:wrapNone/>
                <wp:docPr id="2310582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256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6DC908" w14:textId="11E1A374" w:rsidR="003B7B20" w:rsidRPr="00666F56" w:rsidRDefault="003B7B20" w:rsidP="003B7B20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 xml:space="preserve">Sign-off </w:t>
                            </w:r>
                            <w:r w:rsidR="001A35DB">
                              <w:rPr>
                                <w:sz w:val="16"/>
                                <w:szCs w:val="16"/>
                                <w:lang w:val="en-GB"/>
                              </w:rPr>
                              <w:t>of completion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7" style="position:absolute;margin-left:148.75pt;margin-top:648.4pt;width:91.6pt;height:18.7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" w14:anchorId="2D56D60D">
                <v:textbox>
                  <w:txbxContent>
                    <w:p w:rsidRPr="00666F56" w:rsidR="003B7B20" w:rsidP="003B7B20" w:rsidRDefault="003B7B20" w14:paraId="4D6DC908" w14:textId="11E1A374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sz w:val="16"/>
                          <w:szCs w:val="16"/>
                          <w:lang w:val="en-GB"/>
                        </w:rPr>
                        <w:t xml:space="preserve">Sign-off </w:t>
                      </w:r>
                      <w:r w:rsidR="001A35DB">
                        <w:rPr>
                          <w:sz w:val="16"/>
                          <w:szCs w:val="16"/>
                          <w:lang w:val="en-GB"/>
                        </w:rPr>
                        <w:t>of completion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7927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A99A85" wp14:editId="5DEBE0D6">
                <wp:simplePos x="0" y="0"/>
                <wp:positionH relativeFrom="margin">
                  <wp:posOffset>1724628</wp:posOffset>
                </wp:positionH>
                <wp:positionV relativeFrom="paragraph">
                  <wp:posOffset>3327722</wp:posOffset>
                </wp:positionV>
                <wp:extent cx="1458531" cy="223447"/>
                <wp:effectExtent l="0" t="0" r="27940" b="24765"/>
                <wp:wrapNone/>
                <wp:docPr id="203375572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8531" cy="223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A4FB24" w14:textId="12BE9271" w:rsidR="00094833" w:rsidRPr="00666F56" w:rsidRDefault="003D4DEC" w:rsidP="0009483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Outline site solar designs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8" style="position:absolute;margin-left:135.8pt;margin-top:262.05pt;width:114.85pt;height:17.6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" w14:anchorId="08A99A85">
                <v:textbox>
                  <w:txbxContent>
                    <w:p w:rsidRPr="00666F56" w:rsidR="00094833" w:rsidP="00094833" w:rsidRDefault="003D4DEC" w14:paraId="37A4FB24" w14:textId="12BE9271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Outline site solar designs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46AB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21F2AE" wp14:editId="7D2DA83F">
                <wp:simplePos x="0" y="0"/>
                <wp:positionH relativeFrom="margin">
                  <wp:align>center</wp:align>
                </wp:positionH>
                <wp:positionV relativeFrom="paragraph">
                  <wp:posOffset>7800975</wp:posOffset>
                </wp:positionV>
                <wp:extent cx="1556795" cy="238125"/>
                <wp:effectExtent l="0" t="0" r="24765" b="28575"/>
                <wp:wrapNone/>
                <wp:docPr id="131188153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79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EEE886" w14:textId="7BA924E4" w:rsidR="003B7B20" w:rsidRPr="00666F56" w:rsidRDefault="003B7B20" w:rsidP="003B7B20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Commission design and build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9" style="position:absolute;margin-left:0;margin-top:614.25pt;width:122.6pt;height:18.75pt;z-index:251710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nY7OwIAAIM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" w14:anchorId="2921F2AE">
                <v:textbox>
                  <w:txbxContent>
                    <w:p w:rsidRPr="00666F56" w:rsidR="003B7B20" w:rsidP="003B7B20" w:rsidRDefault="003B7B20" w14:paraId="46EEE886" w14:textId="7BA924E4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sz w:val="16"/>
                          <w:szCs w:val="16"/>
                          <w:lang w:val="en-GB"/>
                        </w:rPr>
                        <w:t>Commission design and build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46AB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46BD865" wp14:editId="13EA8F30">
                <wp:simplePos x="0" y="0"/>
                <wp:positionH relativeFrom="margin">
                  <wp:align>center</wp:align>
                </wp:positionH>
                <wp:positionV relativeFrom="paragraph">
                  <wp:posOffset>6892475</wp:posOffset>
                </wp:positionV>
                <wp:extent cx="2112380" cy="238125"/>
                <wp:effectExtent l="0" t="0" r="21590" b="28575"/>
                <wp:wrapNone/>
                <wp:docPr id="105525506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238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6B5884" w14:textId="77777777" w:rsidR="00F6097E" w:rsidRPr="00666F56" w:rsidRDefault="00F6097E" w:rsidP="00F6097E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Secure Approvals to progress with portfolio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0" style="position:absolute;margin-left:0;margin-top:542.7pt;width:166.35pt;height:18.75pt;z-index:2517063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" w14:anchorId="646BD865">
                <v:textbox>
                  <w:txbxContent>
                    <w:p w:rsidRPr="00666F56" w:rsidR="00F6097E" w:rsidP="00F6097E" w:rsidRDefault="00F6097E" w14:paraId="5C6B5884" w14:textId="77777777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Secure Approvals to progress with portfolio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46AB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0ECC9E9" wp14:editId="5295A025">
                <wp:simplePos x="0" y="0"/>
                <wp:positionH relativeFrom="margin">
                  <wp:align>center</wp:align>
                </wp:positionH>
                <wp:positionV relativeFrom="paragraph">
                  <wp:posOffset>6469653</wp:posOffset>
                </wp:positionV>
                <wp:extent cx="1556795" cy="238125"/>
                <wp:effectExtent l="0" t="0" r="24765" b="28575"/>
                <wp:wrapNone/>
                <wp:docPr id="3813275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79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A206C0" w14:textId="4DD3A630" w:rsidR="00D3105E" w:rsidRPr="00666F56" w:rsidRDefault="00D3105E" w:rsidP="00D3105E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Apply for planning permission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1" style="position:absolute;margin-left:0;margin-top:509.4pt;width:122.6pt;height:18.75pt;z-index:2517043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" w14:anchorId="60ECC9E9">
                <v:textbox>
                  <w:txbxContent>
                    <w:p w:rsidRPr="00666F56" w:rsidR="00D3105E" w:rsidP="00D3105E" w:rsidRDefault="00D3105E" w14:paraId="6CA206C0" w14:textId="4DD3A630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Apply for planning permission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72E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9BFAF81" wp14:editId="7CF69C26">
                <wp:simplePos x="0" y="0"/>
                <wp:positionH relativeFrom="margin">
                  <wp:align>center</wp:align>
                </wp:positionH>
                <wp:positionV relativeFrom="paragraph">
                  <wp:posOffset>6024301</wp:posOffset>
                </wp:positionV>
                <wp:extent cx="1093808" cy="238125"/>
                <wp:effectExtent l="0" t="0" r="11430" b="28575"/>
                <wp:wrapNone/>
                <wp:docPr id="12920362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3808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FAE560" w14:textId="651E961A" w:rsidR="0069296B" w:rsidRPr="00666F56" w:rsidRDefault="00D3105E" w:rsidP="0069296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Refine solar 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2" style="position:absolute;margin-left:0;margin-top:474.35pt;width:86.15pt;height:18.75pt;z-index:2517022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" w14:anchorId="59BFAF81">
                <v:textbox>
                  <w:txbxContent>
                    <w:p w:rsidRPr="00666F56" w:rsidR="0069296B" w:rsidP="0069296B" w:rsidRDefault="00D3105E" w14:paraId="26FAE560" w14:textId="651E961A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Refine solar design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72E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D608F52" wp14:editId="3AC59B8E">
                <wp:simplePos x="0" y="0"/>
                <wp:positionH relativeFrom="margin">
                  <wp:align>center</wp:align>
                </wp:positionH>
                <wp:positionV relativeFrom="paragraph">
                  <wp:posOffset>5561040</wp:posOffset>
                </wp:positionV>
                <wp:extent cx="2210765" cy="238125"/>
                <wp:effectExtent l="0" t="0" r="18415" b="28575"/>
                <wp:wrapNone/>
                <wp:docPr id="87527324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076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FBEA3C" w14:textId="6C0EB959" w:rsidR="006B0263" w:rsidRPr="00666F56" w:rsidRDefault="0069296B" w:rsidP="006B026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Structural and electrical assessment of sites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3" style="position:absolute;margin-left:0;margin-top:437.9pt;width:174.1pt;height:18.75pt;z-index:2516981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" w14:anchorId="6D608F52">
                <v:textbox>
                  <w:txbxContent>
                    <w:p w:rsidRPr="00666F56" w:rsidR="006B0263" w:rsidP="006B0263" w:rsidRDefault="0069296B" w14:paraId="48FBEA3C" w14:textId="6C0EB959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Structural and electrical assessment of sites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72E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53A26FC" wp14:editId="1C543F00">
                <wp:simplePos x="0" y="0"/>
                <wp:positionH relativeFrom="margin">
                  <wp:align>center</wp:align>
                </wp:positionH>
                <wp:positionV relativeFrom="paragraph">
                  <wp:posOffset>4627880</wp:posOffset>
                </wp:positionV>
                <wp:extent cx="2083072" cy="238125"/>
                <wp:effectExtent l="0" t="0" r="12700" b="28575"/>
                <wp:wrapNone/>
                <wp:docPr id="18590929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3072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7F0621" w14:textId="6267F86B" w:rsidR="006B0263" w:rsidRPr="00666F56" w:rsidRDefault="006B0263" w:rsidP="006B026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Secure Approvals to progress with portfolio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A26FC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0;margin-top:364.4pt;width:164pt;height:18.75pt;z-index:2516961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" fillcolor="white [3201]" strokeweight=".5pt">
                <v:textbox>
                  <w:txbxContent>
                    <w:p w14:paraId="277F0621" w14:textId="6267F86B" w:rsidR="006B0263" w:rsidRPr="00666F56" w:rsidRDefault="006B0263" w:rsidP="006B0263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Secure Approvals to progress with portfolio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21B2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5B2248" wp14:editId="2FC3FE5C">
                <wp:simplePos x="0" y="0"/>
                <wp:positionH relativeFrom="margin">
                  <wp:align>center</wp:align>
                </wp:positionH>
                <wp:positionV relativeFrom="paragraph">
                  <wp:posOffset>4187825</wp:posOffset>
                </wp:positionV>
                <wp:extent cx="2435140" cy="220043"/>
                <wp:effectExtent l="0" t="0" r="22860" b="27940"/>
                <wp:wrapNone/>
                <wp:docPr id="3554032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5140" cy="220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743D2D" w14:textId="1F8D3907" w:rsidR="00FD0516" w:rsidRPr="00666F56" w:rsidRDefault="00FD0516" w:rsidP="00FD051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Conduct portfolio</w:t>
                            </w:r>
                            <w:r w:rsidR="00765FF4"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 xml:space="preserve"> comprehensive </w:t>
                            </w: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assessment tool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6" style="position:absolute;margin-left:0;margin-top:329.75pt;width:191.75pt;height:17.35pt;z-index:2516879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" w14:anchorId="025B2248">
                <v:textbox>
                  <w:txbxContent>
                    <w:p w:rsidRPr="00666F56" w:rsidR="00FD0516" w:rsidP="00FD0516" w:rsidRDefault="00FD0516" w14:paraId="51743D2D" w14:textId="1F8D3907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Conduct portfolio</w:t>
                      </w:r>
                      <w:r w:rsidRPr="00666F56" w:rsidR="00765FF4">
                        <w:rPr>
                          <w:sz w:val="16"/>
                          <w:szCs w:val="16"/>
                          <w:lang w:val="en-GB"/>
                        </w:rPr>
                        <w:t xml:space="preserve"> comprehensive </w:t>
                      </w: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assessment tool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21B2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9D1EEC" wp14:editId="0D01CB11">
                <wp:simplePos x="0" y="0"/>
                <wp:positionH relativeFrom="margin">
                  <wp:align>center</wp:align>
                </wp:positionH>
                <wp:positionV relativeFrom="paragraph">
                  <wp:posOffset>3757295</wp:posOffset>
                </wp:positionV>
                <wp:extent cx="2366682" cy="215153"/>
                <wp:effectExtent l="0" t="0" r="14605" b="13970"/>
                <wp:wrapNone/>
                <wp:docPr id="6202793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6682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4F369A" w14:textId="00289CF9" w:rsidR="003D4DEC" w:rsidRPr="00666F56" w:rsidRDefault="005F54BF" w:rsidP="003D4DEC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Conduct</w:t>
                            </w:r>
                            <w:r w:rsidR="003D4DEC"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 xml:space="preserve"> site </w:t>
                            </w: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 xml:space="preserve">comprehensive assessment </w:t>
                            </w:r>
                            <w:r w:rsidR="003D4DEC"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tool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7" style="position:absolute;margin-left:0;margin-top:295.85pt;width:186.35pt;height:16.95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" w14:anchorId="449D1EEC">
                <v:textbox>
                  <w:txbxContent>
                    <w:p w:rsidRPr="00666F56" w:rsidR="003D4DEC" w:rsidP="003D4DEC" w:rsidRDefault="005F54BF" w14:paraId="2F4F369A" w14:textId="00289CF9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Conduct</w:t>
                      </w:r>
                      <w:r w:rsidRPr="00666F56" w:rsidR="003D4DEC">
                        <w:rPr>
                          <w:sz w:val="16"/>
                          <w:szCs w:val="16"/>
                          <w:lang w:val="en-GB"/>
                        </w:rPr>
                        <w:t xml:space="preserve"> site </w:t>
                      </w: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comprehensive assessment </w:t>
                      </w:r>
                      <w:r w:rsidRPr="00666F56" w:rsidR="003D4DEC">
                        <w:rPr>
                          <w:sz w:val="16"/>
                          <w:szCs w:val="16"/>
                          <w:lang w:val="en-GB"/>
                        </w:rPr>
                        <w:t>tool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21B2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5E3A32" wp14:editId="3C9E9D04">
                <wp:simplePos x="0" y="0"/>
                <wp:positionH relativeFrom="margin">
                  <wp:posOffset>3650265</wp:posOffset>
                </wp:positionH>
                <wp:positionV relativeFrom="paragraph">
                  <wp:posOffset>3322646</wp:posOffset>
                </wp:positionV>
                <wp:extent cx="1371600" cy="229680"/>
                <wp:effectExtent l="0" t="0" r="19050" b="18415"/>
                <wp:wrapNone/>
                <wp:docPr id="15092901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29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E67487" w14:textId="3D7E0B29" w:rsidR="00AF4BE1" w:rsidRPr="00666F56" w:rsidRDefault="00AF4BE1" w:rsidP="00AF4BE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 xml:space="preserve">Full due </w:t>
                            </w:r>
                            <w:r w:rsidR="006B0263"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diligence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8" style="position:absolute;margin-left:287.4pt;margin-top:261.65pt;width:108pt;height:18.1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" w14:anchorId="655E3A32">
                <v:textbox>
                  <w:txbxContent>
                    <w:p w:rsidRPr="00666F56" w:rsidR="00AF4BE1" w:rsidP="00AF4BE1" w:rsidRDefault="00AF4BE1" w14:paraId="69E67487" w14:textId="3D7E0B29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Full due </w:t>
                      </w:r>
                      <w:r w:rsidRPr="00666F56" w:rsidR="006B0263">
                        <w:rPr>
                          <w:sz w:val="16"/>
                          <w:szCs w:val="16"/>
                          <w:lang w:val="en-GB"/>
                        </w:rPr>
                        <w:t>diligence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21B2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6EFE4AE" wp14:editId="4A89E032">
                <wp:simplePos x="0" y="0"/>
                <wp:positionH relativeFrom="margin">
                  <wp:align>center</wp:align>
                </wp:positionH>
                <wp:positionV relativeFrom="paragraph">
                  <wp:posOffset>2923540</wp:posOffset>
                </wp:positionV>
                <wp:extent cx="1371600" cy="229823"/>
                <wp:effectExtent l="0" t="0" r="19050" b="18415"/>
                <wp:wrapNone/>
                <wp:docPr id="18203525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298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CCAE60" w14:textId="468BE4EB" w:rsidR="00136F4F" w:rsidRPr="00666F56" w:rsidRDefault="00AF4BE1" w:rsidP="00136F4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Initial e</w:t>
                            </w:r>
                            <w:r w:rsidR="00136F4F"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ligibility check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9" style="position:absolute;margin-left:0;margin-top:230.2pt;width:108pt;height:18.1pt;z-index:2516858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" w14:anchorId="66EFE4AE">
                <v:textbox>
                  <w:txbxContent>
                    <w:p w:rsidRPr="00666F56" w:rsidR="00136F4F" w:rsidP="00136F4F" w:rsidRDefault="00AF4BE1" w14:paraId="5ECCAE60" w14:textId="468BE4EB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Initial e</w:t>
                      </w:r>
                      <w:r w:rsidRPr="00666F56" w:rsidR="00136F4F">
                        <w:rPr>
                          <w:sz w:val="16"/>
                          <w:szCs w:val="16"/>
                          <w:lang w:val="en-GB"/>
                        </w:rPr>
                        <w:t>ligibility check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21B2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A76D9B" wp14:editId="266AA9B2">
                <wp:simplePos x="0" y="0"/>
                <wp:positionH relativeFrom="margin">
                  <wp:posOffset>2740755</wp:posOffset>
                </wp:positionH>
                <wp:positionV relativeFrom="paragraph">
                  <wp:posOffset>2506043</wp:posOffset>
                </wp:positionV>
                <wp:extent cx="1371600" cy="220043"/>
                <wp:effectExtent l="0" t="0" r="19050" b="27940"/>
                <wp:wrapNone/>
                <wp:docPr id="6683391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20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17F3E0" w14:textId="125ABC4A" w:rsidR="00E353F3" w:rsidRPr="00666F56" w:rsidRDefault="00E353F3" w:rsidP="00E353F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Deliver comms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40" style="position:absolute;margin-left:215.8pt;margin-top:197.35pt;width:108pt;height:17.3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" w14:anchorId="21A76D9B">
                <v:textbox>
                  <w:txbxContent>
                    <w:p w:rsidRPr="00666F56" w:rsidR="00E353F3" w:rsidP="00E353F3" w:rsidRDefault="00E353F3" w14:paraId="2D17F3E0" w14:textId="125ABC4A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Deliver</w:t>
                      </w: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 comms plan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21B2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E9E06D" wp14:editId="64FCC8BC">
                <wp:simplePos x="0" y="0"/>
                <wp:positionH relativeFrom="margin">
                  <wp:posOffset>3610610</wp:posOffset>
                </wp:positionH>
                <wp:positionV relativeFrom="paragraph">
                  <wp:posOffset>2095181</wp:posOffset>
                </wp:positionV>
                <wp:extent cx="1371600" cy="210264"/>
                <wp:effectExtent l="0" t="0" r="19050" b="18415"/>
                <wp:wrapNone/>
                <wp:docPr id="15439730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102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A755E0" w14:textId="31412103" w:rsidR="008B5AB9" w:rsidRPr="00666F56" w:rsidRDefault="008B5AB9" w:rsidP="008B5AB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 xml:space="preserve">Create </w:t>
                            </w:r>
                            <w:r w:rsidR="00E353F3"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EoI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41" style="position:absolute;margin-left:284.3pt;margin-top:164.95pt;width:108pt;height:16.5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" w14:anchorId="69E9E06D">
                <v:textbox>
                  <w:txbxContent>
                    <w:p w:rsidRPr="00666F56" w:rsidR="008B5AB9" w:rsidP="008B5AB9" w:rsidRDefault="008B5AB9" w14:paraId="74A755E0" w14:textId="31412103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Create </w:t>
                      </w:r>
                      <w:r w:rsidRPr="00666F56" w:rsidR="00E353F3">
                        <w:rPr>
                          <w:sz w:val="16"/>
                          <w:szCs w:val="16"/>
                          <w:lang w:val="en-GB"/>
                        </w:rPr>
                        <w:t>EoI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19C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EC5AAA" wp14:editId="50ADC18B">
                <wp:simplePos x="0" y="0"/>
                <wp:positionH relativeFrom="margin">
                  <wp:posOffset>1816575</wp:posOffset>
                </wp:positionH>
                <wp:positionV relativeFrom="paragraph">
                  <wp:posOffset>2100186</wp:posOffset>
                </wp:positionV>
                <wp:extent cx="1371600" cy="220043"/>
                <wp:effectExtent l="0" t="0" r="19050" b="27940"/>
                <wp:wrapNone/>
                <wp:docPr id="14978001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20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6E2CA4" w14:textId="512ADE84" w:rsidR="00E91DB5" w:rsidRPr="00666F56" w:rsidRDefault="008B5AB9" w:rsidP="00E91DB5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Develop comms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42" style="position:absolute;margin-left:143.05pt;margin-top:165.35pt;width:108pt;height:17.3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" w14:anchorId="30EC5AAA">
                <v:textbox>
                  <w:txbxContent>
                    <w:p w:rsidRPr="00666F56" w:rsidR="00E91DB5" w:rsidP="00E91DB5" w:rsidRDefault="008B5AB9" w14:paraId="366E2CA4" w14:textId="512ADE84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Develop comms plan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36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3E3F68C" wp14:editId="431F6236">
                <wp:simplePos x="0" y="0"/>
                <wp:positionH relativeFrom="margin">
                  <wp:posOffset>1819747</wp:posOffset>
                </wp:positionH>
                <wp:positionV relativeFrom="paragraph">
                  <wp:posOffset>1090943</wp:posOffset>
                </wp:positionV>
                <wp:extent cx="1371600" cy="362138"/>
                <wp:effectExtent l="0" t="0" r="19050" b="19050"/>
                <wp:wrapNone/>
                <wp:docPr id="12320398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62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FF35FA" w14:textId="36D566B6" w:rsidR="00765FF4" w:rsidRPr="00666F56" w:rsidRDefault="00765FF4" w:rsidP="00765FF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Create portfolio strategic assessment tool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43" style="position:absolute;margin-left:143.3pt;margin-top:85.9pt;width:108pt;height:28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" w14:anchorId="63E3F68C">
                <v:textbox>
                  <w:txbxContent>
                    <w:p w:rsidRPr="00666F56" w:rsidR="00765FF4" w:rsidP="00765FF4" w:rsidRDefault="00765FF4" w14:paraId="46FF35FA" w14:textId="36D566B6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Create portfolio </w:t>
                      </w: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strategic</w:t>
                      </w: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 assessment tool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36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4400AC" wp14:editId="31C972D8">
                <wp:simplePos x="0" y="0"/>
                <wp:positionH relativeFrom="margin">
                  <wp:posOffset>72428</wp:posOffset>
                </wp:positionH>
                <wp:positionV relativeFrom="paragraph">
                  <wp:posOffset>1077362</wp:posOffset>
                </wp:positionV>
                <wp:extent cx="1371600" cy="362139"/>
                <wp:effectExtent l="0" t="0" r="19050" b="19050"/>
                <wp:wrapNone/>
                <wp:docPr id="19224270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621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DCE600" w14:textId="731EE54D" w:rsidR="0081003B" w:rsidRPr="00666F56" w:rsidRDefault="0081003B" w:rsidP="0010454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Create portfolio financial assessment tool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44" style="position:absolute;margin-left:5.7pt;margin-top:84.85pt;width:108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" w14:anchorId="754400AC">
                <v:textbox>
                  <w:txbxContent>
                    <w:p w:rsidRPr="00666F56" w:rsidR="0081003B" w:rsidP="0010454B" w:rsidRDefault="0081003B" w14:paraId="32DCE600" w14:textId="731EE54D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Create </w:t>
                      </w: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portfolio </w:t>
                      </w: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financial assessment tool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36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29BCD9" wp14:editId="1847902E">
                <wp:simplePos x="0" y="0"/>
                <wp:positionH relativeFrom="margin">
                  <wp:posOffset>95621</wp:posOffset>
                </wp:positionH>
                <wp:positionV relativeFrom="paragraph">
                  <wp:posOffset>483838</wp:posOffset>
                </wp:positionV>
                <wp:extent cx="1371600" cy="357612"/>
                <wp:effectExtent l="0" t="0" r="19050" b="23495"/>
                <wp:wrapNone/>
                <wp:docPr id="198962169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576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85CEB1" w14:textId="7D8FF20B" w:rsidR="00917EDA" w:rsidRPr="00666F56" w:rsidRDefault="000921A5" w:rsidP="0010454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 xml:space="preserve">Create site financial assessment </w:t>
                            </w:r>
                            <w:r w:rsidR="00F3478B"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tool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45" style="position:absolute;margin-left:7.55pt;margin-top:38.1pt;width:108pt;height:28.1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" w14:anchorId="0A29BCD9">
                <v:textbox>
                  <w:txbxContent>
                    <w:p w:rsidRPr="00666F56" w:rsidR="00917EDA" w:rsidP="0010454B" w:rsidRDefault="000921A5" w14:paraId="1F85CEB1" w14:textId="7D8FF20B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Create site financial assessment </w:t>
                      </w:r>
                      <w:r w:rsidRPr="00666F56" w:rsidR="00F3478B">
                        <w:rPr>
                          <w:sz w:val="16"/>
                          <w:szCs w:val="16"/>
                          <w:lang w:val="en-GB"/>
                        </w:rPr>
                        <w:t>tool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36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486E87" wp14:editId="0C72E1AC">
                <wp:simplePos x="0" y="0"/>
                <wp:positionH relativeFrom="margin">
                  <wp:posOffset>5352232</wp:posOffset>
                </wp:positionH>
                <wp:positionV relativeFrom="paragraph">
                  <wp:posOffset>492597</wp:posOffset>
                </wp:positionV>
                <wp:extent cx="1371600" cy="368300"/>
                <wp:effectExtent l="0" t="0" r="19050" b="12700"/>
                <wp:wrapNone/>
                <wp:docPr id="131102798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8134B6" w14:textId="70E6EF2B" w:rsidR="0020199D" w:rsidRPr="00666F56" w:rsidRDefault="00B77CD2" w:rsidP="0020199D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Finalise PPA and roof lease 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46" style="position:absolute;margin-left:421.45pt;margin-top:38.8pt;width:108pt;height:2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" w14:anchorId="28486E87">
                <v:textbox>
                  <w:txbxContent>
                    <w:p w:rsidRPr="00666F56" w:rsidR="0020199D" w:rsidP="0020199D" w:rsidRDefault="00B77CD2" w14:paraId="3D8134B6" w14:textId="70E6EF2B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Finalise PPA and roof lease design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36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624BB7" wp14:editId="2E48365D">
                <wp:simplePos x="0" y="0"/>
                <wp:positionH relativeFrom="margin">
                  <wp:posOffset>3613150</wp:posOffset>
                </wp:positionH>
                <wp:positionV relativeFrom="paragraph">
                  <wp:posOffset>495300</wp:posOffset>
                </wp:positionV>
                <wp:extent cx="1371600" cy="355600"/>
                <wp:effectExtent l="0" t="0" r="19050" b="25400"/>
                <wp:wrapNone/>
                <wp:docPr id="18376424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8AABC8" w14:textId="209DD482" w:rsidR="00C56968" w:rsidRPr="00666F56" w:rsidRDefault="00C56968" w:rsidP="0010454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Design due diligence process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47" style="position:absolute;margin-left:284.5pt;margin-top:39pt;width:108pt;height:2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" w14:anchorId="74624BB7">
                <v:textbox>
                  <w:txbxContent>
                    <w:p w:rsidRPr="00666F56" w:rsidR="00C56968" w:rsidP="0010454B" w:rsidRDefault="00C56968" w14:paraId="7C8AABC8" w14:textId="209DD482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Design due diligence process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36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DE8F3C" wp14:editId="235A4E13">
                <wp:simplePos x="0" y="0"/>
                <wp:positionH relativeFrom="margin">
                  <wp:posOffset>1828800</wp:posOffset>
                </wp:positionH>
                <wp:positionV relativeFrom="paragraph">
                  <wp:posOffset>488951</wp:posOffset>
                </wp:positionV>
                <wp:extent cx="1371600" cy="374650"/>
                <wp:effectExtent l="0" t="0" r="19050" b="25400"/>
                <wp:wrapNone/>
                <wp:docPr id="70691886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CCD560" w14:textId="1433009A" w:rsidR="00F3478B" w:rsidRPr="00666F56" w:rsidRDefault="00F3478B" w:rsidP="0010454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 xml:space="preserve">Create site </w:t>
                            </w:r>
                            <w:r w:rsidR="00C56968"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strategic assessment</w:t>
                            </w:r>
                            <w:r w:rsidR="00F2142C"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 xml:space="preserve"> tool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48" style="position:absolute;margin-left:2in;margin-top:38.5pt;width:108pt;height:29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" w14:anchorId="44DE8F3C">
                <v:textbox>
                  <w:txbxContent>
                    <w:p w:rsidRPr="00666F56" w:rsidR="00F3478B" w:rsidP="0010454B" w:rsidRDefault="00F3478B" w14:paraId="09CCD560" w14:textId="1433009A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Create site </w:t>
                      </w:r>
                      <w:r w:rsidRPr="00666F56" w:rsidR="00C56968">
                        <w:rPr>
                          <w:sz w:val="16"/>
                          <w:szCs w:val="16"/>
                          <w:lang w:val="en-GB"/>
                        </w:rPr>
                        <w:t>strategic assessment</w:t>
                      </w:r>
                      <w:r w:rsidRPr="00666F56" w:rsidR="00F2142C">
                        <w:rPr>
                          <w:sz w:val="16"/>
                          <w:szCs w:val="16"/>
                          <w:lang w:val="en-GB"/>
                        </w:rPr>
                        <w:t xml:space="preserve"> tool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36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BCCCDA" wp14:editId="5A7202E5">
                <wp:simplePos x="0" y="0"/>
                <wp:positionH relativeFrom="margin">
                  <wp:align>center</wp:align>
                </wp:positionH>
                <wp:positionV relativeFrom="paragraph">
                  <wp:posOffset>120650</wp:posOffset>
                </wp:positionV>
                <wp:extent cx="2352675" cy="222250"/>
                <wp:effectExtent l="0" t="0" r="28575" b="25400"/>
                <wp:wrapNone/>
                <wp:docPr id="113639148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F1984C" w14:textId="6EDDE046" w:rsidR="00917EDA" w:rsidRPr="00666F56" w:rsidRDefault="00917EDA" w:rsidP="0010454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Set financial objectives + requirements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49" style="position:absolute;margin-left:0;margin-top:9.5pt;width:185.25pt;height:17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" w14:anchorId="10BCCCDA">
                <v:textbox>
                  <w:txbxContent>
                    <w:p w:rsidRPr="00666F56" w:rsidR="00917EDA" w:rsidP="0010454B" w:rsidRDefault="00917EDA" w14:paraId="5FF1984C" w14:textId="6EDDE046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Set </w:t>
                      </w: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financial</w:t>
                      </w: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o</w:t>
                      </w: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bjectives</w:t>
                      </w: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 + requirements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36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FB0C72" wp14:editId="62E5FCC8">
                <wp:simplePos x="0" y="0"/>
                <wp:positionH relativeFrom="margin">
                  <wp:align>center</wp:align>
                </wp:positionH>
                <wp:positionV relativeFrom="paragraph">
                  <wp:posOffset>-234950</wp:posOffset>
                </wp:positionV>
                <wp:extent cx="2390775" cy="215900"/>
                <wp:effectExtent l="0" t="0" r="28575" b="12700"/>
                <wp:wrapNone/>
                <wp:docPr id="119428266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1EE84B" w14:textId="661D0A31" w:rsidR="00917EDA" w:rsidRPr="00666F56" w:rsidRDefault="00917EDA" w:rsidP="0010454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Set strategic objectives + requirements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50" style="position:absolute;margin-left:0;margin-top:-18.5pt;width:188.25pt;height:17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" w14:anchorId="19FB0C72">
                <v:textbox>
                  <w:txbxContent>
                    <w:p w:rsidRPr="00666F56" w:rsidR="00917EDA" w:rsidP="0010454B" w:rsidRDefault="00917EDA" w14:paraId="5F1EE84B" w14:textId="661D0A31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Set strategic objectives + requirements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B6DD83" w14:textId="77777777" w:rsidR="00A7386A" w:rsidRPr="00A7386A" w:rsidRDefault="00A7386A" w:rsidP="00A7386A"/>
    <w:p w14:paraId="4EFE91C1" w14:textId="7E12E426" w:rsidR="00A7386A" w:rsidRPr="00A7386A" w:rsidRDefault="00A7386A" w:rsidP="00A7386A"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0793A82" wp14:editId="2620E959">
                <wp:simplePos x="0" y="0"/>
                <wp:positionH relativeFrom="column">
                  <wp:posOffset>2544857</wp:posOffset>
                </wp:positionH>
                <wp:positionV relativeFrom="paragraph">
                  <wp:posOffset>252632</wp:posOffset>
                </wp:positionV>
                <wp:extent cx="0" cy="185195"/>
                <wp:effectExtent l="57150" t="0" r="57150" b="43815"/>
                <wp:wrapNone/>
                <wp:docPr id="149775660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traight Arrow Connector 4" style="position:absolute;margin-left:200.4pt;margin-top:19.9pt;width:0;height:14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6082 [3204]" strokeweight="2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" w14:anchorId="2E4BE531">
                <v:stroke joinstyle="miter" endarrow="block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5C96C73" wp14:editId="1E4A6475">
                <wp:simplePos x="0" y="0"/>
                <wp:positionH relativeFrom="column">
                  <wp:posOffset>762589</wp:posOffset>
                </wp:positionH>
                <wp:positionV relativeFrom="paragraph">
                  <wp:posOffset>226514</wp:posOffset>
                </wp:positionV>
                <wp:extent cx="0" cy="185195"/>
                <wp:effectExtent l="57150" t="0" r="57150" b="43815"/>
                <wp:wrapNone/>
                <wp:docPr id="184860786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traight Arrow Connector 4" style="position:absolute;margin-left:60.05pt;margin-top:17.85pt;width:0;height:14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6082 [3204]" strokeweight="2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" w14:anchorId="18FDB6FF">
                <v:stroke joinstyle="miter" endarrow="block"/>
              </v:shape>
            </w:pict>
          </mc:Fallback>
        </mc:AlternateContent>
      </w:r>
    </w:p>
    <w:p w14:paraId="50F65E6B" w14:textId="0D335BBD" w:rsidR="00A7386A" w:rsidRDefault="00A7386A" w:rsidP="00A7386A">
      <w:pPr>
        <w:rPr>
          <w:u w:val="single"/>
        </w:rPr>
      </w:pPr>
    </w:p>
    <w:p w14:paraId="55303DFA" w14:textId="436B496C" w:rsidR="00A7386A" w:rsidRPr="00A7386A" w:rsidRDefault="002C5A09" w:rsidP="00A7386A">
      <w:pPr>
        <w:tabs>
          <w:tab w:val="left" w:pos="7022"/>
        </w:tabs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0810682" wp14:editId="5BB4BE77">
                <wp:simplePos x="0" y="0"/>
                <wp:positionH relativeFrom="margin">
                  <wp:posOffset>2400300</wp:posOffset>
                </wp:positionH>
                <wp:positionV relativeFrom="paragraph">
                  <wp:posOffset>3815080</wp:posOffset>
                </wp:positionV>
                <wp:extent cx="2054225" cy="238125"/>
                <wp:effectExtent l="0" t="0" r="22225" b="28575"/>
                <wp:wrapNone/>
                <wp:docPr id="7035326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42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6EA4D4" w14:textId="1480219B" w:rsidR="00812739" w:rsidRPr="00666F56" w:rsidRDefault="0069296B" w:rsidP="0081273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 xml:space="preserve">Sign </w:t>
                            </w:r>
                            <w:r w:rsidR="00812739"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 xml:space="preserve">heads of terms </w:t>
                            </w:r>
                            <w:r w:rsidR="002C5A09">
                              <w:rPr>
                                <w:sz w:val="16"/>
                                <w:szCs w:val="16"/>
                                <w:lang w:val="en-GB"/>
                              </w:rPr>
                              <w:t>with</w:t>
                            </w:r>
                            <w:r w:rsidR="00812739"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sites in portfolio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10682" id="_x0000_s1050" type="#_x0000_t202" style="position:absolute;margin-left:189pt;margin-top:300.4pt;width:161.75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" fillcolor="white [3201]" strokeweight=".5pt">
                <v:textbox>
                  <w:txbxContent>
                    <w:p w14:paraId="7F6EA4D4" w14:textId="1480219B" w:rsidR="00812739" w:rsidRPr="00666F56" w:rsidRDefault="0069296B" w:rsidP="00812739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Sign </w:t>
                      </w:r>
                      <w:r w:rsidR="00812739"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heads of terms </w:t>
                      </w:r>
                      <w:r w:rsidR="002C5A09">
                        <w:rPr>
                          <w:sz w:val="16"/>
                          <w:szCs w:val="16"/>
                          <w:lang w:val="en-GB"/>
                        </w:rPr>
                        <w:t>with</w:t>
                      </w:r>
                      <w:r w:rsidR="00812739" w:rsidRPr="00666F56">
                        <w:rPr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sites in portfolio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38B1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F36C4DC" wp14:editId="753BA880">
                <wp:simplePos x="0" y="0"/>
                <wp:positionH relativeFrom="column">
                  <wp:posOffset>3830320</wp:posOffset>
                </wp:positionH>
                <wp:positionV relativeFrom="paragraph">
                  <wp:posOffset>2297430</wp:posOffset>
                </wp:positionV>
                <wp:extent cx="490855" cy="140970"/>
                <wp:effectExtent l="38100" t="19050" r="23495" b="68580"/>
                <wp:wrapNone/>
                <wp:docPr id="61426855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0855" cy="14097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D30DF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301.6pt;margin-top:180.9pt;width:38.65pt;height:11.1pt;flip:x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" strokecolor="#156082 [3204]" strokeweight="2.25pt">
                <v:stroke endarrow="block" joinstyle="miter"/>
              </v:shape>
            </w:pict>
          </mc:Fallback>
        </mc:AlternateContent>
      </w:r>
      <w:r w:rsidR="00D938B1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C49BF5E" wp14:editId="26CF2E9B">
                <wp:simplePos x="0" y="0"/>
                <wp:positionH relativeFrom="column">
                  <wp:posOffset>2524125</wp:posOffset>
                </wp:positionH>
                <wp:positionV relativeFrom="paragraph">
                  <wp:posOffset>2305050</wp:posOffset>
                </wp:positionV>
                <wp:extent cx="486410" cy="137160"/>
                <wp:effectExtent l="19050" t="19050" r="27940" b="72390"/>
                <wp:wrapNone/>
                <wp:docPr id="1872987551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410" cy="13716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D27B0A" id="Straight Arrow Connector 4" o:spid="_x0000_s1026" type="#_x0000_t32" style="position:absolute;margin-left:198.75pt;margin-top:181.5pt;width:38.3pt;height:10.8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" strokecolor="#156082 [3204]" strokeweight="2.25pt">
                <v:stroke endarrow="block" joinstyle="miter"/>
              </v:shape>
            </w:pict>
          </mc:Fallback>
        </mc:AlternateContent>
      </w:r>
      <w:r w:rsidR="00460CD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43644C2" wp14:editId="01EA4D21">
                <wp:simplePos x="0" y="0"/>
                <wp:positionH relativeFrom="margin">
                  <wp:posOffset>3707813</wp:posOffset>
                </wp:positionH>
                <wp:positionV relativeFrom="paragraph">
                  <wp:posOffset>6976829</wp:posOffset>
                </wp:positionV>
                <wp:extent cx="1818229" cy="238125"/>
                <wp:effectExtent l="0" t="0" r="10795" b="28575"/>
                <wp:wrapNone/>
                <wp:docPr id="126606938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229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3A8E96" w14:textId="23E0BB13" w:rsidR="007C444F" w:rsidRPr="00666F56" w:rsidRDefault="007C444F" w:rsidP="007C444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GB"/>
                              </w:rPr>
                              <w:t>Inform insurance</w:t>
                            </w:r>
                            <w:r w:rsidR="00460CD1">
                              <w:rPr>
                                <w:sz w:val="16"/>
                                <w:szCs w:val="16"/>
                                <w:lang w:val="en-GB"/>
                              </w:rPr>
                              <w:t xml:space="preserve"> and energy supplier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644C2" id="_x0000_s1051" type="#_x0000_t202" style="position:absolute;margin-left:291.95pt;margin-top:549.35pt;width:143.15pt;height:18.7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" fillcolor="white [3201]" strokeweight=".5pt">
                <v:textbox>
                  <w:txbxContent>
                    <w:p w14:paraId="3E3A8E96" w14:textId="23E0BB13" w:rsidR="007C444F" w:rsidRPr="00666F56" w:rsidRDefault="007C444F" w:rsidP="007C444F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sz w:val="16"/>
                          <w:szCs w:val="16"/>
                          <w:lang w:val="en-GB"/>
                        </w:rPr>
                        <w:t>Inform insurance</w:t>
                      </w:r>
                      <w:r w:rsidR="00460CD1">
                        <w:rPr>
                          <w:sz w:val="16"/>
                          <w:szCs w:val="16"/>
                          <w:lang w:val="en-GB"/>
                        </w:rPr>
                        <w:t xml:space="preserve"> and energy supplier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491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6B37EA0" wp14:editId="149D9F24">
                <wp:simplePos x="0" y="0"/>
                <wp:positionH relativeFrom="margin">
                  <wp:posOffset>3903631</wp:posOffset>
                </wp:positionH>
                <wp:positionV relativeFrom="paragraph">
                  <wp:posOffset>6765918</wp:posOffset>
                </wp:positionV>
                <wp:extent cx="317083" cy="197708"/>
                <wp:effectExtent l="19050" t="19050" r="64135" b="50165"/>
                <wp:wrapNone/>
                <wp:docPr id="1435673868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083" cy="197708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5DBEA" id="Straight Arrow Connector 4" o:spid="_x0000_s1026" type="#_x0000_t32" style="position:absolute;margin-left:307.35pt;margin-top:532.75pt;width:24.95pt;height:15.5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" strokecolor="#156082 [3204]" strokeweight="2.25pt">
                <v:stroke endarrow="block" joinstyle="miter"/>
                <w10:wrap anchorx="margin"/>
              </v:shape>
            </w:pict>
          </mc:Fallback>
        </mc:AlternateContent>
      </w:r>
      <w:r w:rsidR="00F5491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A03EA1C" wp14:editId="7DEEEBBD">
                <wp:simplePos x="0" y="0"/>
                <wp:positionH relativeFrom="margin">
                  <wp:posOffset>2639050</wp:posOffset>
                </wp:positionH>
                <wp:positionV relativeFrom="paragraph">
                  <wp:posOffset>6780040</wp:posOffset>
                </wp:positionV>
                <wp:extent cx="290163" cy="180055"/>
                <wp:effectExtent l="38100" t="19050" r="15240" b="48895"/>
                <wp:wrapNone/>
                <wp:docPr id="25900119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63" cy="18005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0DE8B" id="Straight Arrow Connector 4" o:spid="_x0000_s1026" type="#_x0000_t32" style="position:absolute;margin-left:207.8pt;margin-top:533.85pt;width:22.85pt;height:14.2pt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" strokecolor="#156082 [3204]" strokeweight="2.25pt">
                <v:stroke endarrow="block" joinstyle="miter"/>
                <w10:wrap anchorx="margin"/>
              </v:shape>
            </w:pict>
          </mc:Fallback>
        </mc:AlternateContent>
      </w:r>
      <w:r w:rsidR="00F5491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C3835E7" wp14:editId="51D6A353">
                <wp:simplePos x="0" y="0"/>
                <wp:positionH relativeFrom="margin">
                  <wp:align>center</wp:align>
                </wp:positionH>
                <wp:positionV relativeFrom="paragraph">
                  <wp:posOffset>6344746</wp:posOffset>
                </wp:positionV>
                <wp:extent cx="0" cy="185195"/>
                <wp:effectExtent l="57150" t="0" r="57150" b="43815"/>
                <wp:wrapNone/>
                <wp:docPr id="577792176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6BC43" id="Straight Arrow Connector 4" o:spid="_x0000_s1026" type="#_x0000_t32" style="position:absolute;margin-left:0;margin-top:499.6pt;width:0;height:14.6pt;z-index:251763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" strokecolor="#156082 [3204]" strokeweight="2.25pt">
                <v:stroke endarrow="block" joinstyle="miter"/>
                <w10:wrap anchorx="margin"/>
              </v:shape>
            </w:pict>
          </mc:Fallback>
        </mc:AlternateContent>
      </w:r>
      <w:r w:rsidR="00F5491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149D12B" wp14:editId="3244961F">
                <wp:simplePos x="0" y="0"/>
                <wp:positionH relativeFrom="margin">
                  <wp:align>center</wp:align>
                </wp:positionH>
                <wp:positionV relativeFrom="paragraph">
                  <wp:posOffset>5894087</wp:posOffset>
                </wp:positionV>
                <wp:extent cx="0" cy="185195"/>
                <wp:effectExtent l="57150" t="0" r="57150" b="43815"/>
                <wp:wrapNone/>
                <wp:docPr id="440402605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35BDA" id="Straight Arrow Connector 4" o:spid="_x0000_s1026" type="#_x0000_t32" style="position:absolute;margin-left:0;margin-top:464.1pt;width:0;height:14.6pt;z-index:2517616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" strokecolor="#156082 [3204]" strokeweight="2.25pt">
                <v:stroke endarrow="block" joinstyle="miter"/>
                <w10:wrap anchorx="margin"/>
              </v:shape>
            </w:pict>
          </mc:Fallback>
        </mc:AlternateContent>
      </w:r>
      <w:r w:rsidR="00F5491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282567A" wp14:editId="0C3FFD7B">
                <wp:simplePos x="0" y="0"/>
                <wp:positionH relativeFrom="margin">
                  <wp:align>center</wp:align>
                </wp:positionH>
                <wp:positionV relativeFrom="paragraph">
                  <wp:posOffset>5445870</wp:posOffset>
                </wp:positionV>
                <wp:extent cx="0" cy="185195"/>
                <wp:effectExtent l="57150" t="0" r="57150" b="43815"/>
                <wp:wrapNone/>
                <wp:docPr id="1734779286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85121" id="Straight Arrow Connector 4" o:spid="_x0000_s1026" type="#_x0000_t32" style="position:absolute;margin-left:0;margin-top:428.8pt;width:0;height:14.6pt;z-index:2517596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" strokecolor="#156082 [3204]" strokeweight="2.25pt">
                <v:stroke endarrow="block" joinstyle="miter"/>
                <w10:wrap anchorx="margin"/>
              </v:shape>
            </w:pict>
          </mc:Fallback>
        </mc:AlternateContent>
      </w:r>
      <w:r w:rsidR="00F5491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C4AAFE2" wp14:editId="0DEBFF79">
                <wp:simplePos x="0" y="0"/>
                <wp:positionH relativeFrom="margin">
                  <wp:align>center</wp:align>
                </wp:positionH>
                <wp:positionV relativeFrom="paragraph">
                  <wp:posOffset>5025787</wp:posOffset>
                </wp:positionV>
                <wp:extent cx="0" cy="185195"/>
                <wp:effectExtent l="57150" t="0" r="57150" b="43815"/>
                <wp:wrapNone/>
                <wp:docPr id="2020262918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1F75E" id="Straight Arrow Connector 4" o:spid="_x0000_s1026" type="#_x0000_t32" style="position:absolute;margin-left:0;margin-top:395.75pt;width:0;height:14.6pt;z-index:2517575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" strokecolor="#156082 [3204]" strokeweight="2.25pt">
                <v:stroke endarrow="block" joinstyle="miter"/>
                <w10:wrap anchorx="margin"/>
              </v:shape>
            </w:pict>
          </mc:Fallback>
        </mc:AlternateContent>
      </w:r>
      <w:r w:rsidR="00F5491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A08D575" wp14:editId="31B489BE">
                <wp:simplePos x="0" y="0"/>
                <wp:positionH relativeFrom="margin">
                  <wp:posOffset>3434296</wp:posOffset>
                </wp:positionH>
                <wp:positionV relativeFrom="paragraph">
                  <wp:posOffset>4556277</wp:posOffset>
                </wp:positionV>
                <wp:extent cx="0" cy="185195"/>
                <wp:effectExtent l="57150" t="0" r="57150" b="43815"/>
                <wp:wrapNone/>
                <wp:docPr id="12935655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5EF6B" id="Straight Arrow Connector 4" o:spid="_x0000_s1026" type="#_x0000_t32" style="position:absolute;margin-left:270.4pt;margin-top:358.75pt;width:0;height:14.6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" strokecolor="#156082 [3204]" strokeweight="2.25pt">
                <v:stroke endarrow="block" joinstyle="miter"/>
                <w10:wrap anchorx="margin"/>
              </v:shape>
            </w:pict>
          </mc:Fallback>
        </mc:AlternateContent>
      </w:r>
      <w:r w:rsidR="00F5491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B286B9B" wp14:editId="76150E1E">
                <wp:simplePos x="0" y="0"/>
                <wp:positionH relativeFrom="margin">
                  <wp:align>center</wp:align>
                </wp:positionH>
                <wp:positionV relativeFrom="paragraph">
                  <wp:posOffset>4072645</wp:posOffset>
                </wp:positionV>
                <wp:extent cx="0" cy="185195"/>
                <wp:effectExtent l="57150" t="0" r="57150" b="43815"/>
                <wp:wrapNone/>
                <wp:docPr id="31858140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91EFC" id="Straight Arrow Connector 4" o:spid="_x0000_s1026" type="#_x0000_t32" style="position:absolute;margin-left:0;margin-top:320.7pt;width:0;height:14.6pt;z-index:2517534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" strokecolor="#156082 [3204]" strokeweight="2.25pt">
                <v:stroke endarrow="block" joinstyle="miter"/>
                <w10:wrap anchorx="margin"/>
              </v:shape>
            </w:pict>
          </mc:Fallback>
        </mc:AlternateContent>
      </w:r>
      <w:r w:rsidR="00F5491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81025FE" wp14:editId="20CB9BC6">
                <wp:simplePos x="0" y="0"/>
                <wp:positionH relativeFrom="margin">
                  <wp:align>center</wp:align>
                </wp:positionH>
                <wp:positionV relativeFrom="paragraph">
                  <wp:posOffset>3624317</wp:posOffset>
                </wp:positionV>
                <wp:extent cx="0" cy="185195"/>
                <wp:effectExtent l="57150" t="0" r="57150" b="43815"/>
                <wp:wrapNone/>
                <wp:docPr id="18124955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B6A0C" id="Straight Arrow Connector 4" o:spid="_x0000_s1026" type="#_x0000_t32" style="position:absolute;margin-left:0;margin-top:285.4pt;width:0;height:14.6pt;z-index:2517514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" strokecolor="#156082 [3204]" strokeweight="2.25pt">
                <v:stroke endarrow="block" joinstyle="miter"/>
                <w10:wrap anchorx="margin"/>
              </v:shape>
            </w:pict>
          </mc:Fallback>
        </mc:AlternateContent>
      </w:r>
      <w:r w:rsidR="00F5491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810A7AF" wp14:editId="3E23AC9C">
                <wp:simplePos x="0" y="0"/>
                <wp:positionH relativeFrom="margin">
                  <wp:align>center</wp:align>
                </wp:positionH>
                <wp:positionV relativeFrom="paragraph">
                  <wp:posOffset>2721382</wp:posOffset>
                </wp:positionV>
                <wp:extent cx="0" cy="185195"/>
                <wp:effectExtent l="57150" t="0" r="57150" b="43815"/>
                <wp:wrapNone/>
                <wp:docPr id="80247565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D7742" id="Straight Arrow Connector 4" o:spid="_x0000_s1026" type="#_x0000_t32" style="position:absolute;margin-left:0;margin-top:214.3pt;width:0;height:14.6pt;z-index:251747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" strokecolor="#156082 [3204]" strokeweight="2.25pt">
                <v:stroke endarrow="block" joinstyle="miter"/>
                <w10:wrap anchorx="margin"/>
              </v:shape>
            </w:pict>
          </mc:Fallback>
        </mc:AlternateContent>
      </w:r>
      <w:r w:rsidR="00F5491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4BBDD83" wp14:editId="79A1A08E">
                <wp:simplePos x="0" y="0"/>
                <wp:positionH relativeFrom="margin">
                  <wp:align>center</wp:align>
                </wp:positionH>
                <wp:positionV relativeFrom="paragraph">
                  <wp:posOffset>3170771</wp:posOffset>
                </wp:positionV>
                <wp:extent cx="0" cy="185195"/>
                <wp:effectExtent l="57150" t="0" r="57150" b="43815"/>
                <wp:wrapNone/>
                <wp:docPr id="96015719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EA872" id="Straight Arrow Connector 4" o:spid="_x0000_s1026" type="#_x0000_t32" style="position:absolute;margin-left:0;margin-top:249.65pt;width:0;height:14.6pt;z-index:251749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" strokecolor="#156082 [3204]" strokeweight="2.25pt">
                <v:stroke endarrow="block" joinstyle="miter"/>
                <w10:wrap anchorx="margin"/>
              </v:shape>
            </w:pict>
          </mc:Fallback>
        </mc:AlternateContent>
      </w:r>
      <w:r w:rsidR="005811D3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CF32D56" wp14:editId="48995727">
                <wp:simplePos x="0" y="0"/>
                <wp:positionH relativeFrom="column">
                  <wp:posOffset>2504891</wp:posOffset>
                </wp:positionH>
                <wp:positionV relativeFrom="paragraph">
                  <wp:posOffset>1877570</wp:posOffset>
                </wp:positionV>
                <wp:extent cx="421527" cy="171374"/>
                <wp:effectExtent l="38100" t="19050" r="17145" b="57785"/>
                <wp:wrapNone/>
                <wp:docPr id="200875490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1527" cy="171374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19F2C" id="Straight Arrow Connector 4" o:spid="_x0000_s1026" type="#_x0000_t32" style="position:absolute;margin-left:197.25pt;margin-top:147.85pt;width:33.2pt;height:13.5pt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" strokecolor="#156082 [3204]" strokeweight="2.25pt">
                <v:stroke endarrow="block" joinstyle="miter"/>
              </v:shape>
            </w:pict>
          </mc:Fallback>
        </mc:AlternateContent>
      </w:r>
      <w:r w:rsidR="005811D3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DBB5CFD" wp14:editId="3DB15ED7">
                <wp:simplePos x="0" y="0"/>
                <wp:positionH relativeFrom="column">
                  <wp:posOffset>3884696</wp:posOffset>
                </wp:positionH>
                <wp:positionV relativeFrom="paragraph">
                  <wp:posOffset>1870509</wp:posOffset>
                </wp:positionV>
                <wp:extent cx="378384" cy="178658"/>
                <wp:effectExtent l="19050" t="19050" r="60325" b="50165"/>
                <wp:wrapNone/>
                <wp:docPr id="89678384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8384" cy="178658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ED220" id="Straight Arrow Connector 4" o:spid="_x0000_s1026" type="#_x0000_t32" style="position:absolute;margin-left:305.9pt;margin-top:147.3pt;width:29.8pt;height:14.0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" strokecolor="#156082 [3204]" strokeweight="2.25pt">
                <v:stroke endarrow="block" joinstyle="miter"/>
              </v:shape>
            </w:pict>
          </mc:Fallback>
        </mc:AlternateContent>
      </w:r>
      <w:r w:rsidR="005811D3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7F4887A" wp14:editId="5890389E">
                <wp:simplePos x="0" y="0"/>
                <wp:positionH relativeFrom="column">
                  <wp:posOffset>3434058</wp:posOffset>
                </wp:positionH>
                <wp:positionV relativeFrom="paragraph">
                  <wp:posOffset>1473739</wp:posOffset>
                </wp:positionV>
                <wp:extent cx="0" cy="185195"/>
                <wp:effectExtent l="57150" t="0" r="57150" b="43815"/>
                <wp:wrapNone/>
                <wp:docPr id="50092277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83A4C" id="Straight Arrow Connector 4" o:spid="_x0000_s1026" type="#_x0000_t32" style="position:absolute;margin-left:270.4pt;margin-top:116.05pt;width:0;height:14.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" strokecolor="#156082 [3204]" strokeweight="2.25pt">
                <v:stroke endarrow="block" joinstyle="miter"/>
              </v:shape>
            </w:pict>
          </mc:Fallback>
        </mc:AlternateContent>
      </w:r>
      <w:r w:rsidR="00562FBF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449AD57" wp14:editId="2FD8EF6C">
                <wp:simplePos x="0" y="0"/>
                <wp:positionH relativeFrom="column">
                  <wp:posOffset>3825299</wp:posOffset>
                </wp:positionH>
                <wp:positionV relativeFrom="paragraph">
                  <wp:posOffset>1071219</wp:posOffset>
                </wp:positionV>
                <wp:extent cx="491402" cy="141220"/>
                <wp:effectExtent l="38100" t="19050" r="23495" b="68580"/>
                <wp:wrapNone/>
                <wp:docPr id="1687964406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1402" cy="14122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D6753" id="Straight Arrow Connector 4" o:spid="_x0000_s1026" type="#_x0000_t32" style="position:absolute;margin-left:301.2pt;margin-top:84.35pt;width:38.7pt;height:11.1p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" strokecolor="#156082 [3204]" strokeweight="2.25pt">
                <v:stroke endarrow="block" joinstyle="miter"/>
              </v:shape>
            </w:pict>
          </mc:Fallback>
        </mc:AlternateContent>
      </w:r>
      <w:r w:rsidR="00562FBF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64AF3D7" wp14:editId="3065DCE6">
                <wp:simplePos x="0" y="0"/>
                <wp:positionH relativeFrom="column">
                  <wp:posOffset>2519674</wp:posOffset>
                </wp:positionH>
                <wp:positionV relativeFrom="paragraph">
                  <wp:posOffset>1078280</wp:posOffset>
                </wp:positionV>
                <wp:extent cx="486547" cy="137690"/>
                <wp:effectExtent l="19050" t="19050" r="27940" b="72390"/>
                <wp:wrapNone/>
                <wp:docPr id="389024917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547" cy="13769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FFAD2" id="Straight Arrow Connector 4" o:spid="_x0000_s1026" type="#_x0000_t32" style="position:absolute;margin-left:198.4pt;margin-top:84.9pt;width:38.3pt;height:10.8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" strokecolor="#156082 [3204]" strokeweight="2.25pt">
                <v:stroke endarrow="block" joinstyle="miter"/>
              </v:shape>
            </w:pict>
          </mc:Fallback>
        </mc:AlternateContent>
      </w:r>
      <w:r w:rsidR="00562FBF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2BB1133" wp14:editId="4ED83527">
                <wp:simplePos x="0" y="0"/>
                <wp:positionH relativeFrom="column">
                  <wp:posOffset>4316990</wp:posOffset>
                </wp:positionH>
                <wp:positionV relativeFrom="paragraph">
                  <wp:posOffset>623040</wp:posOffset>
                </wp:positionV>
                <wp:extent cx="0" cy="185195"/>
                <wp:effectExtent l="57150" t="0" r="57150" b="43815"/>
                <wp:wrapNone/>
                <wp:docPr id="165639447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079CF" id="Straight Arrow Connector 4" o:spid="_x0000_s1026" type="#_x0000_t32" style="position:absolute;margin-left:339.9pt;margin-top:49.05pt;width:0;height:14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" strokecolor="#156082 [3204]" strokeweight="2.25pt">
                <v:stroke endarrow="block" joinstyle="miter"/>
              </v:shape>
            </w:pict>
          </mc:Fallback>
        </mc:AlternateContent>
      </w:r>
      <w:r w:rsidR="00562FBF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4302ED" wp14:editId="577BEB97">
                <wp:simplePos x="0" y="0"/>
                <wp:positionH relativeFrom="column">
                  <wp:posOffset>2549685</wp:posOffset>
                </wp:positionH>
                <wp:positionV relativeFrom="paragraph">
                  <wp:posOffset>610776</wp:posOffset>
                </wp:positionV>
                <wp:extent cx="0" cy="185195"/>
                <wp:effectExtent l="57150" t="0" r="57150" b="43815"/>
                <wp:wrapNone/>
                <wp:docPr id="122853180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AD36C" id="Straight Arrow Connector 4" o:spid="_x0000_s1026" type="#_x0000_t32" style="position:absolute;margin-left:200.75pt;margin-top:48.1pt;width:0;height:14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" strokecolor="#156082 [3204]" strokeweight="2.25pt">
                <v:stroke endarrow="block" joinstyle="miter"/>
              </v:shape>
            </w:pict>
          </mc:Fallback>
        </mc:AlternateContent>
      </w:r>
      <w:r w:rsidR="00A7386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13D2103" wp14:editId="4809D234">
                <wp:simplePos x="0" y="0"/>
                <wp:positionH relativeFrom="column">
                  <wp:posOffset>2538431</wp:posOffset>
                </wp:positionH>
                <wp:positionV relativeFrom="paragraph">
                  <wp:posOffset>197708</wp:posOffset>
                </wp:positionV>
                <wp:extent cx="0" cy="185195"/>
                <wp:effectExtent l="57150" t="0" r="57150" b="43815"/>
                <wp:wrapNone/>
                <wp:docPr id="15537952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19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072E3" id="Straight Arrow Connector 4" o:spid="_x0000_s1026" type="#_x0000_t32" style="position:absolute;margin-left:199.9pt;margin-top:15.55pt;width:0;height:14.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" strokecolor="#156082 [3204]" strokeweight="2.25pt">
                <v:stroke endarrow="block" joinstyle="miter"/>
              </v:shape>
            </w:pict>
          </mc:Fallback>
        </mc:AlternateContent>
      </w:r>
      <w:r w:rsidR="00A7386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770A33A" wp14:editId="3BD1E045">
                <wp:simplePos x="0" y="0"/>
                <wp:positionH relativeFrom="column">
                  <wp:posOffset>748099</wp:posOffset>
                </wp:positionH>
                <wp:positionV relativeFrom="paragraph">
                  <wp:posOffset>193521</wp:posOffset>
                </wp:positionV>
                <wp:extent cx="1054222" cy="291634"/>
                <wp:effectExtent l="19050" t="19050" r="50800" b="70485"/>
                <wp:wrapNone/>
                <wp:docPr id="134508272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4222" cy="291634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E084B" id="Straight Arrow Connector 4" o:spid="_x0000_s1026" type="#_x0000_t32" style="position:absolute;margin-left:58.9pt;margin-top:15.25pt;width:83pt;height:22.9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" strokecolor="#156082 [3204]" strokeweight="2.25pt">
                <v:stroke endarrow="block" joinstyle="miter"/>
              </v:shape>
            </w:pict>
          </mc:Fallback>
        </mc:AlternateContent>
      </w:r>
      <w:r w:rsidR="00A7386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1892AB" wp14:editId="7D958690">
                <wp:simplePos x="0" y="0"/>
                <wp:positionH relativeFrom="margin">
                  <wp:align>center</wp:align>
                </wp:positionH>
                <wp:positionV relativeFrom="paragraph">
                  <wp:posOffset>375261</wp:posOffset>
                </wp:positionV>
                <wp:extent cx="3138617" cy="221615"/>
                <wp:effectExtent l="0" t="0" r="24130" b="26035"/>
                <wp:wrapNone/>
                <wp:docPr id="184029528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617" cy="221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8CAE77" w14:textId="7C0832B3" w:rsidR="00F2142C" w:rsidRPr="00666F56" w:rsidRDefault="00F2142C" w:rsidP="00F2142C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66F56">
                              <w:rPr>
                                <w:sz w:val="16"/>
                                <w:szCs w:val="16"/>
                                <w:lang w:val="en-GB"/>
                              </w:rPr>
                              <w:t>Create comprehensive site decision tool</w:t>
                            </w:r>
                            <w:r w:rsidR="00A7386A">
                              <w:rPr>
                                <w:sz w:val="16"/>
                                <w:szCs w:val="16"/>
                                <w:lang w:val="en-GB"/>
                              </w:rPr>
                              <w:t xml:space="preserve"> and portfolio decision tool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892AB" id="_x0000_s1052" type="#_x0000_t202" style="position:absolute;margin-left:0;margin-top:29.55pt;width:247.15pt;height:17.45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" fillcolor="white [3201]" strokeweight=".5pt">
                <v:textbox>
                  <w:txbxContent>
                    <w:p w14:paraId="0A8CAE77" w14:textId="7C0832B3" w:rsidR="00F2142C" w:rsidRPr="00666F56" w:rsidRDefault="00F2142C" w:rsidP="00F2142C">
                      <w:pPr>
                        <w:jc w:val="center"/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666F56">
                        <w:rPr>
                          <w:sz w:val="16"/>
                          <w:szCs w:val="16"/>
                          <w:lang w:val="en-GB"/>
                        </w:rPr>
                        <w:t>Create comprehensive site decision tool</w:t>
                      </w:r>
                      <w:r w:rsidR="00A7386A">
                        <w:rPr>
                          <w:sz w:val="16"/>
                          <w:szCs w:val="16"/>
                          <w:lang w:val="en-GB"/>
                        </w:rPr>
                        <w:t xml:space="preserve"> and portfolio decision tool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386A">
        <w:tab/>
      </w:r>
    </w:p>
    <w:sectPr w:rsidR="00A7386A" w:rsidRPr="00A7386A" w:rsidSect="00E353F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901B7"/>
    <w:multiLevelType w:val="hybridMultilevel"/>
    <w:tmpl w:val="505EB35E"/>
    <w:lvl w:ilvl="0" w:tplc="98B4CF2E">
      <w:start w:val="1"/>
      <w:numFmt w:val="decimal"/>
      <w:lvlText w:val="%1."/>
      <w:lvlJc w:val="left"/>
      <w:pPr>
        <w:ind w:left="720" w:hanging="360"/>
      </w:pPr>
    </w:lvl>
    <w:lvl w:ilvl="1" w:tplc="A87C0FA0">
      <w:start w:val="1"/>
      <w:numFmt w:val="lowerLetter"/>
      <w:lvlText w:val="%2."/>
      <w:lvlJc w:val="left"/>
      <w:pPr>
        <w:ind w:left="1440" w:hanging="360"/>
      </w:pPr>
    </w:lvl>
    <w:lvl w:ilvl="2" w:tplc="AAF4CC92">
      <w:start w:val="1"/>
      <w:numFmt w:val="lowerRoman"/>
      <w:lvlText w:val="%3."/>
      <w:lvlJc w:val="right"/>
      <w:pPr>
        <w:ind w:left="2160" w:hanging="180"/>
      </w:pPr>
    </w:lvl>
    <w:lvl w:ilvl="3" w:tplc="AC2A443E">
      <w:start w:val="1"/>
      <w:numFmt w:val="decimal"/>
      <w:lvlText w:val="%4."/>
      <w:lvlJc w:val="left"/>
      <w:pPr>
        <w:ind w:left="2880" w:hanging="360"/>
      </w:pPr>
    </w:lvl>
    <w:lvl w:ilvl="4" w:tplc="77BCEBD8">
      <w:start w:val="1"/>
      <w:numFmt w:val="lowerLetter"/>
      <w:lvlText w:val="%5."/>
      <w:lvlJc w:val="left"/>
      <w:pPr>
        <w:ind w:left="3600" w:hanging="360"/>
      </w:pPr>
    </w:lvl>
    <w:lvl w:ilvl="5" w:tplc="6A5A75C2">
      <w:start w:val="1"/>
      <w:numFmt w:val="lowerRoman"/>
      <w:lvlText w:val="%6."/>
      <w:lvlJc w:val="right"/>
      <w:pPr>
        <w:ind w:left="4320" w:hanging="180"/>
      </w:pPr>
    </w:lvl>
    <w:lvl w:ilvl="6" w:tplc="0C3E1342">
      <w:start w:val="1"/>
      <w:numFmt w:val="decimal"/>
      <w:lvlText w:val="%7."/>
      <w:lvlJc w:val="left"/>
      <w:pPr>
        <w:ind w:left="5040" w:hanging="360"/>
      </w:pPr>
    </w:lvl>
    <w:lvl w:ilvl="7" w:tplc="1B3AC0DC">
      <w:start w:val="1"/>
      <w:numFmt w:val="lowerLetter"/>
      <w:lvlText w:val="%8."/>
      <w:lvlJc w:val="left"/>
      <w:pPr>
        <w:ind w:left="5760" w:hanging="360"/>
      </w:pPr>
    </w:lvl>
    <w:lvl w:ilvl="8" w:tplc="41BACB16">
      <w:start w:val="1"/>
      <w:numFmt w:val="lowerRoman"/>
      <w:lvlText w:val="%9."/>
      <w:lvlJc w:val="right"/>
      <w:pPr>
        <w:ind w:left="6480" w:hanging="180"/>
      </w:pPr>
    </w:lvl>
  </w:abstractNum>
  <w:num w:numId="1" w16cid:durableId="678888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C6AD09"/>
    <w:rsid w:val="000921A5"/>
    <w:rsid w:val="00094833"/>
    <w:rsid w:val="0010454B"/>
    <w:rsid w:val="00136F4F"/>
    <w:rsid w:val="001A35DB"/>
    <w:rsid w:val="0020199D"/>
    <w:rsid w:val="002021B2"/>
    <w:rsid w:val="002A76CF"/>
    <w:rsid w:val="002C5A09"/>
    <w:rsid w:val="0036727D"/>
    <w:rsid w:val="003B7B20"/>
    <w:rsid w:val="003D4DEC"/>
    <w:rsid w:val="003F7B02"/>
    <w:rsid w:val="004162F2"/>
    <w:rsid w:val="00460CD1"/>
    <w:rsid w:val="0055572A"/>
    <w:rsid w:val="00562FBF"/>
    <w:rsid w:val="005811D3"/>
    <w:rsid w:val="005F54BF"/>
    <w:rsid w:val="00666F56"/>
    <w:rsid w:val="0069296B"/>
    <w:rsid w:val="006A70D5"/>
    <w:rsid w:val="006B0263"/>
    <w:rsid w:val="00716F06"/>
    <w:rsid w:val="00765FF4"/>
    <w:rsid w:val="007C444F"/>
    <w:rsid w:val="007E72E6"/>
    <w:rsid w:val="0081003B"/>
    <w:rsid w:val="00812739"/>
    <w:rsid w:val="00823BE8"/>
    <w:rsid w:val="008B5AB9"/>
    <w:rsid w:val="00917EDA"/>
    <w:rsid w:val="00A7386A"/>
    <w:rsid w:val="00AF4BE1"/>
    <w:rsid w:val="00B77927"/>
    <w:rsid w:val="00B77CD2"/>
    <w:rsid w:val="00C141D8"/>
    <w:rsid w:val="00C56968"/>
    <w:rsid w:val="00C85841"/>
    <w:rsid w:val="00C94D56"/>
    <w:rsid w:val="00D3105E"/>
    <w:rsid w:val="00D646AB"/>
    <w:rsid w:val="00D719C6"/>
    <w:rsid w:val="00D8636A"/>
    <w:rsid w:val="00D938B1"/>
    <w:rsid w:val="00E353F3"/>
    <w:rsid w:val="00E91DB5"/>
    <w:rsid w:val="00ED280E"/>
    <w:rsid w:val="00F2142C"/>
    <w:rsid w:val="00F3478B"/>
    <w:rsid w:val="00F54915"/>
    <w:rsid w:val="00F6097E"/>
    <w:rsid w:val="00FD0516"/>
    <w:rsid w:val="00FE46B8"/>
    <w:rsid w:val="0345B78D"/>
    <w:rsid w:val="07F80A85"/>
    <w:rsid w:val="2DF7FBF1"/>
    <w:rsid w:val="386E8FE9"/>
    <w:rsid w:val="3C96DFFE"/>
    <w:rsid w:val="5832071E"/>
    <w:rsid w:val="64C6AD09"/>
    <w:rsid w:val="74E5C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6AD09"/>
  <w15:chartTrackingRefBased/>
  <w15:docId w15:val="{DD9D555E-951D-4357-82C9-B519ED2C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7F80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5b2052-407b-4e27-9218-519b2acbe890">
      <Value>1</Value>
    </TaxCatchAll>
    <lcf76f155ced4ddcb4097134ff3c332f xmlns="2ec6ebee-eb2c-4409-bb6f-44a62ab4077e">
      <Terms xmlns="http://schemas.microsoft.com/office/infopath/2007/PartnerControls"/>
    </lcf76f155ced4ddcb4097134ff3c332f>
    <Government_x0020_Body xmlns="b413c3fd-5a3b-4239-b985-69032e371c04">BEIS</Government_x0020_Body>
    <Date_x0020_Opened xmlns="b413c3fd-5a3b-4239-b985-69032e371c04">2026-04-30T11:17:30+00:00</Date_x0020_Opened>
    <LegacyData xmlns="aaacb922-5235-4a66-b188-303b9b46fbd7" xsi:nil="true"/>
    <Descriptor xmlns="0063f72e-ace3-48fb-9c1f-5b513408b31f" xsi:nil="true"/>
    <Security_x0020_Classification xmlns="0063f72e-ace3-48fb-9c1f-5b513408b31f">OFFICIAL</Security_x0020_Classification>
    <m975189f4ba442ecbf67d4147307b177 xmlns="075b2052-407b-4e27-9218-519b2acbe890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Energy Efficiency and Local</TermName>
          <TermId xmlns="http://schemas.microsoft.com/office/infopath/2007/PartnerControls">457be5e4-4b91-494e-beda-509bcb82df7c</TermId>
        </TermInfo>
      </Terms>
    </m975189f4ba442ecbf67d4147307b177>
    <Retention_x0020_Label xmlns="a8f60570-4bd3-4f2b-950b-a996de8ab151" xsi:nil="true"/>
    <Date_x0020_Closed xmlns="b413c3fd-5a3b-4239-b985-69032e371c04" xsi:nil="true"/>
    <_dlc_DocId xmlns="075b2052-407b-4e27-9218-519b2acbe890">VY7P5N7VH3FT-432228573-6749</_dlc_DocId>
    <_dlc_DocIdUrl xmlns="075b2052-407b-4e27-9218-519b2acbe890">
      <Url>https://beisgov.sharepoint.com/sites/LocalEnergyHubs/_layouts/15/DocIdRedir.aspx?ID=VY7P5N7VH3FT-432228573-6749</Url>
      <Description>VY7P5N7VH3FT-432228573-6749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DEA045BA922D428E39C9EEDF90B99F" ma:contentTypeVersion="25" ma:contentTypeDescription="Create a new document." ma:contentTypeScope="" ma:versionID="34800ef55f0c2f72ff1c260eb0fe6192">
  <xsd:schema xmlns:xsd="http://www.w3.org/2001/XMLSchema" xmlns:xs="http://www.w3.org/2001/XMLSchema" xmlns:p="http://schemas.microsoft.com/office/2006/metadata/properties" xmlns:ns2="0063f72e-ace3-48fb-9c1f-5b513408b31f" xmlns:ns3="075b2052-407b-4e27-9218-519b2acbe890" xmlns:ns4="b413c3fd-5a3b-4239-b985-69032e371c04" xmlns:ns5="a8f60570-4bd3-4f2b-950b-a996de8ab151" xmlns:ns6="aaacb922-5235-4a66-b188-303b9b46fbd7" xmlns:ns7="2ec6ebee-eb2c-4409-bb6f-44a62ab4077e" targetNamespace="http://schemas.microsoft.com/office/2006/metadata/properties" ma:root="true" ma:fieldsID="105c9546c4c61bfb31acdbc7c68ed6de" ns2:_="" ns3:_="" ns4:_="" ns5:_="" ns6:_="" ns7:_="">
    <xsd:import namespace="0063f72e-ace3-48fb-9c1f-5b513408b31f"/>
    <xsd:import namespace="075b2052-407b-4e27-9218-519b2acbe890"/>
    <xsd:import namespace="b413c3fd-5a3b-4239-b985-69032e371c04"/>
    <xsd:import namespace="a8f60570-4bd3-4f2b-950b-a996de8ab151"/>
    <xsd:import namespace="aaacb922-5235-4a66-b188-303b9b46fbd7"/>
    <xsd:import namespace="2ec6ebee-eb2c-4409-bb6f-44a62ab4077e"/>
    <xsd:element name="properties">
      <xsd:complexType>
        <xsd:sequence>
          <xsd:element name="documentManagement">
            <xsd:complexType>
              <xsd:all>
                <xsd:element ref="ns2:Security_x0020_Classification" minOccurs="0"/>
                <xsd:element ref="ns2:Descriptor" minOccurs="0"/>
                <xsd:element ref="ns3:m975189f4ba442ecbf67d4147307b177" minOccurs="0"/>
                <xsd:element ref="ns3:TaxCatchAll" minOccurs="0"/>
                <xsd:element ref="ns3:TaxCatchAllLabel" minOccurs="0"/>
                <xsd:element ref="ns4:Government_x0020_Body" minOccurs="0"/>
                <xsd:element ref="ns4:Date_x0020_Opened" minOccurs="0"/>
                <xsd:element ref="ns4:Date_x0020_Closed" minOccurs="0"/>
                <xsd:element ref="ns5:Retention_x0020_Label" minOccurs="0"/>
                <xsd:element ref="ns6:LegacyData" minOccurs="0"/>
                <xsd:element ref="ns7:MediaServiceMetadata" minOccurs="0"/>
                <xsd:element ref="ns7:MediaServiceFastMetadata" minOccurs="0"/>
                <xsd:element ref="ns7:MediaServiceAutoKeyPoints" minOccurs="0"/>
                <xsd:element ref="ns7:MediaServiceKeyPoints" minOccurs="0"/>
                <xsd:element ref="ns3:_dlc_DocId" minOccurs="0"/>
                <xsd:element ref="ns3:_dlc_DocIdUrl" minOccurs="0"/>
                <xsd:element ref="ns3:_dlc_DocIdPersistId" minOccurs="0"/>
                <xsd:element ref="ns7:MediaServiceDateTaken" minOccurs="0"/>
                <xsd:element ref="ns3:SharedWithUsers" minOccurs="0"/>
                <xsd:element ref="ns3:SharedWithDetails" minOccurs="0"/>
                <xsd:element ref="ns7:MediaServiceAutoTags" minOccurs="0"/>
                <xsd:element ref="ns7:MediaServiceOCR" minOccurs="0"/>
                <xsd:element ref="ns7:MediaServiceGenerationTime" minOccurs="0"/>
                <xsd:element ref="ns7:MediaServiceEventHashCode" minOccurs="0"/>
                <xsd:element ref="ns7:lcf76f155ced4ddcb4097134ff3c332f" minOccurs="0"/>
                <xsd:element ref="ns7:MediaLengthInSeconds" minOccurs="0"/>
                <xsd:element ref="ns7:MediaServiceObjectDetectorVersions" minOccurs="0"/>
                <xsd:element ref="ns7:MediaServiceSearchProperties" minOccurs="0"/>
                <xsd:element ref="ns7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3f72e-ace3-48fb-9c1f-5b513408b31f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8" nillable="true" ma:displayName="Security Classification" ma:default="OFFICIAL" ma:format="Dropdown" ma:indexed="true" ma:internalName="Security_x0020_Classification">
      <xsd:simpleType>
        <xsd:restriction base="dms:Choice">
          <xsd:enumeration value="OFFICIAL"/>
          <xsd:enumeration value="OFFICIAL - SENSITIVE"/>
        </xsd:restriction>
      </xsd:simpleType>
    </xsd:element>
    <xsd:element name="Descriptor" ma:index="9" nillable="true" ma:displayName="Descriptor" ma:default="" ma:format="Dropdown" ma:indexed="true" ma:internalName="Descriptor">
      <xsd:simpleType>
        <xsd:restriction base="dms:Choice">
          <xsd:enumeration value="COMMERCIAL"/>
          <xsd:enumeration value="PERSONAL"/>
          <xsd:enumeration value="LOCSE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5b2052-407b-4e27-9218-519b2acbe890" elementFormDefault="qualified">
    <xsd:import namespace="http://schemas.microsoft.com/office/2006/documentManagement/types"/>
    <xsd:import namespace="http://schemas.microsoft.com/office/infopath/2007/PartnerControls"/>
    <xsd:element name="m975189f4ba442ecbf67d4147307b177" ma:index="10" nillable="true" ma:taxonomy="true" ma:internalName="m975189f4ba442ecbf67d4147307b177" ma:taxonomyFieldName="Business_x0020_Unit" ma:displayName="Business Unit" ma:default="1;#Energy Efficiency and Local|457be5e4-4b91-494e-beda-509bcb82df7c" ma:fieldId="{6975189f-4ba4-42ec-bf67-d4147307b177}" ma:sspId="9b0aeba9-2bce-41c2-8545-5d12d676a674" ma:termSetId="6f71e40e-3a2e-4baf-91d9-2069eb3545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c5f27ec4-03b5-42b8-82f3-68b75392d30c}" ma:internalName="TaxCatchAll" ma:showField="CatchAllData" ma:web="075b2052-407b-4e27-9218-519b2acbe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c5f27ec4-03b5-42b8-82f3-68b75392d30c}" ma:internalName="TaxCatchAllLabel" ma:readOnly="true" ma:showField="CatchAllDataLabel" ma:web="075b2052-407b-4e27-9218-519b2acbe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3c3fd-5a3b-4239-b985-69032e371c04" elementFormDefault="qualified">
    <xsd:import namespace="http://schemas.microsoft.com/office/2006/documentManagement/types"/>
    <xsd:import namespace="http://schemas.microsoft.com/office/infopath/2007/PartnerControls"/>
    <xsd:element name="Government_x0020_Body" ma:index="14" nillable="true" ma:displayName="Government Body" ma:default="BEIS" ma:internalName="Government_x0020_Body">
      <xsd:simpleType>
        <xsd:restriction base="dms:Text">
          <xsd:maxLength value="255"/>
        </xsd:restriction>
      </xsd:simpleType>
    </xsd:element>
    <xsd:element name="Date_x0020_Opened" ma:index="15" nillable="true" ma:displayName="Date Opened" ma:default="[Today]" ma:format="DateOnly" ma:internalName="Date_x0020_Opened">
      <xsd:simpleType>
        <xsd:restriction base="dms:DateTime"/>
      </xsd:simpleType>
    </xsd:element>
    <xsd:element name="Date_x0020_Closed" ma:index="16" nillable="true" ma:displayName="Date Closed" ma:format="DateOnly" ma:internalName="Date_x0020_Clo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60570-4bd3-4f2b-950b-a996de8ab151" elementFormDefault="qualified">
    <xsd:import namespace="http://schemas.microsoft.com/office/2006/documentManagement/types"/>
    <xsd:import namespace="http://schemas.microsoft.com/office/infopath/2007/PartnerControls"/>
    <xsd:element name="Retention_x0020_Label" ma:index="17" nillable="true" ma:displayName="Retention Label" ma:internalName="Retention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cb922-5235-4a66-b188-303b9b46fbd7" elementFormDefault="qualified">
    <xsd:import namespace="http://schemas.microsoft.com/office/2006/documentManagement/types"/>
    <xsd:import namespace="http://schemas.microsoft.com/office/infopath/2007/PartnerControls"/>
    <xsd:element name="LegacyData" ma:index="18" nillable="true" ma:displayName="Legacy Data" ma:internalName="LegacyData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6ebee-eb2c-4409-bb6f-44a62ab40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9b0aeba9-2bce-41c2-8545-5d12d676a6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A3F612-1712-4FB8-BC71-BBDD2194DF1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1FCD076-D283-4EF2-8556-9C6F1AB521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D5B18D-22FC-4523-BD94-605A2DCAE799}">
  <ds:schemaRefs>
    <ds:schemaRef ds:uri="http://schemas.microsoft.com/office/2006/metadata/properties"/>
    <ds:schemaRef ds:uri="http://schemas.microsoft.com/office/infopath/2007/PartnerControls"/>
    <ds:schemaRef ds:uri="075b2052-407b-4e27-9218-519b2acbe890"/>
    <ds:schemaRef ds:uri="2ec6ebee-eb2c-4409-bb6f-44a62ab4077e"/>
    <ds:schemaRef ds:uri="b413c3fd-5a3b-4239-b985-69032e371c04"/>
    <ds:schemaRef ds:uri="aaacb922-5235-4a66-b188-303b9b46fbd7"/>
    <ds:schemaRef ds:uri="0063f72e-ace3-48fb-9c1f-5b513408b31f"/>
    <ds:schemaRef ds:uri="a8f60570-4bd3-4f2b-950b-a996de8ab151"/>
  </ds:schemaRefs>
</ds:datastoreItem>
</file>

<file path=customXml/itemProps4.xml><?xml version="1.0" encoding="utf-8"?>
<ds:datastoreItem xmlns:ds="http://schemas.openxmlformats.org/officeDocument/2006/customXml" ds:itemID="{36F9E6CB-4D77-439F-B404-689D3B75D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63f72e-ace3-48fb-9c1f-5b513408b31f"/>
    <ds:schemaRef ds:uri="075b2052-407b-4e27-9218-519b2acbe890"/>
    <ds:schemaRef ds:uri="b413c3fd-5a3b-4239-b985-69032e371c04"/>
    <ds:schemaRef ds:uri="a8f60570-4bd3-4f2b-950b-a996de8ab151"/>
    <ds:schemaRef ds:uri="aaacb922-5235-4a66-b188-303b9b46fbd7"/>
    <ds:schemaRef ds:uri="2ec6ebee-eb2c-4409-bb6f-44a62ab40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Baross</dc:creator>
  <cp:keywords/>
  <dc:description/>
  <cp:lastModifiedBy>Harry Baross</cp:lastModifiedBy>
  <cp:revision>54</cp:revision>
  <dcterms:created xsi:type="dcterms:W3CDTF">2026-04-30T08:47:00Z</dcterms:created>
  <dcterms:modified xsi:type="dcterms:W3CDTF">2026-07-09T09:51:00Z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0x01010016DEA045BA922D428E39C9EEDF90B99F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2026-04-30T08:50:20Z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b1d2ac13-c8d4-4026-b891-6c73944b924b</vt:lpwstr>
  </property>
  <property fmtid="{D5CDD505-2E9C-101B-9397-08002B2CF9AE}" pid="9" name="MSIP_Label_defa4170-0d19-0005-0004-bc88714345d2_ActionId">
    <vt:lpwstr>fc47f8c7-aa60-426a-b9f3-2c23bff30e29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  <property fmtid="{D5CDD505-2E9C-101B-9397-08002B2CF9AE}" pid="12" name="Business Unit">
    <vt:lpwstr>1;#Energy Efficiency and Local|457be5e4-4b91-494e-beda-509bcb82df7c</vt:lpwstr>
  </property>
  <property fmtid="{D5CDD505-2E9C-101B-9397-08002B2CF9AE}" pid="13" name="_dlc_DocIdItemGuid">
    <vt:lpwstr>8cbd71df-b09d-4aa1-999e-14887c968b52</vt:lpwstr>
  </property>
  <property fmtid="{D5CDD505-2E9C-101B-9397-08002B2CF9AE}" pid="14" name="Business_x0020_Unit">
    <vt:lpwstr>1;#Energy Efficiency and Local|457be5e4-4b91-494e-beda-509bcb82df7c</vt:lpwstr>
  </property>
</Properties>
</file>