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315C695" w:rsidR="003B637C" w:rsidRDefault="71629656">
      <w:r>
        <w:t>Company name:</w:t>
      </w:r>
    </w:p>
    <w:p w14:paraId="138B9129" w14:textId="659BFD4B" w:rsidR="52BD24A4" w:rsidRDefault="52BD24A4">
      <w:r>
        <w:t>Company number:</w:t>
      </w:r>
    </w:p>
    <w:p w14:paraId="68B2CD41" w14:textId="417EE8CC" w:rsidR="1450EC6C" w:rsidRDefault="1450EC6C">
      <w:r>
        <w:t>Proposed solar site address:</w:t>
      </w:r>
    </w:p>
    <w:p w14:paraId="30B91F5B" w14:textId="7BEC13EE" w:rsidR="08645745" w:rsidRDefault="08645745"/>
    <w:p w14:paraId="4978940F" w14:textId="391F066A" w:rsidR="71629656" w:rsidRDefault="71629656">
      <w:r>
        <w:t>Responder name:</w:t>
      </w:r>
    </w:p>
    <w:p w14:paraId="78FE03C8" w14:textId="65EE5D60" w:rsidR="71629656" w:rsidRDefault="71629656">
      <w:r>
        <w:t>Contact email:</w:t>
      </w:r>
    </w:p>
    <w:p w14:paraId="32214C16" w14:textId="60B76F48" w:rsidR="02EF0D52" w:rsidRDefault="02EF0D52">
      <w:r>
        <w:t>Contact phone number:</w:t>
      </w:r>
    </w:p>
    <w:p w14:paraId="74078F7D" w14:textId="0ABDBD40" w:rsidR="0C54C6DF" w:rsidRDefault="0C54C6DF"/>
    <w:p w14:paraId="1EA67489" w14:textId="6DCF1AA0" w:rsidR="0C54C6DF" w:rsidRDefault="50EA5A94">
      <w:r>
        <w:t>Please provide a brief description of your company</w:t>
      </w:r>
      <w:r w:rsidR="63D13295">
        <w:t xml:space="preserve"> and activities at the site:</w:t>
      </w:r>
    </w:p>
    <w:p w14:paraId="28A6F4B5" w14:textId="0827F972" w:rsidR="63D13295" w:rsidRDefault="63D13295">
      <w:r>
        <w:t>Please provide a brief description of the site</w:t>
      </w:r>
      <w:r w:rsidR="6344D3C2">
        <w:t>, including roof condition and any planned changes to the site</w:t>
      </w:r>
      <w:r>
        <w:t>:</w:t>
      </w:r>
    </w:p>
    <w:p w14:paraId="6CA1A794" w14:textId="4F6E2153" w:rsidR="129FC812" w:rsidRDefault="129FC812">
      <w:r>
        <w:t>Is your site known to have any planning re</w:t>
      </w:r>
      <w:r w:rsidR="1961236F">
        <w:t>strictions, e.g. conservation area or listed building?</w:t>
      </w:r>
    </w:p>
    <w:p w14:paraId="7206E7D2" w14:textId="62E0524A" w:rsidR="08645745" w:rsidRDefault="08645745"/>
    <w:p w14:paraId="6B772B57" w14:textId="7F0FBAA0" w:rsidR="35345D39" w:rsidRDefault="35345D39">
      <w:r>
        <w:t>Does the site already have any solar panels installed?</w:t>
      </w:r>
    </w:p>
    <w:p w14:paraId="398E061C" w14:textId="0457ADCF" w:rsidR="53947AEA" w:rsidRDefault="53947AEA">
      <w:r>
        <w:t>Does the site already have planning permission for solar panels?</w:t>
      </w:r>
    </w:p>
    <w:p w14:paraId="12B1AD71" w14:textId="06D5E14B" w:rsidR="37EF7271" w:rsidRDefault="37EF7271" w:rsidP="08645745">
      <w:r>
        <w:t xml:space="preserve">Does </w:t>
      </w:r>
      <w:r w:rsidR="57F200BF">
        <w:t xml:space="preserve">the </w:t>
      </w:r>
      <w:r>
        <w:t>site have a smart meter</w:t>
      </w:r>
      <w:r w:rsidR="61A7EC8A">
        <w:t xml:space="preserve"> installed</w:t>
      </w:r>
      <w:r>
        <w:t>?</w:t>
      </w:r>
    </w:p>
    <w:p w14:paraId="63F257CB" w14:textId="69EEA7A6" w:rsidR="27F5405F" w:rsidRDefault="27F5405F" w:rsidP="08645745">
      <w:r>
        <w:t>When was your last electrical certificate issued? Please provide a copy.</w:t>
      </w:r>
    </w:p>
    <w:p w14:paraId="262B8375" w14:textId="7F1B7DA2" w:rsidR="08645745" w:rsidRDefault="08645745"/>
    <w:p w14:paraId="59BB4DA8" w14:textId="448DDDEE" w:rsidR="63D13295" w:rsidRDefault="63D13295">
      <w:r>
        <w:t>Are you the freeholder or leaseholder at the site?</w:t>
      </w:r>
    </w:p>
    <w:p w14:paraId="5A59C226" w14:textId="7C014A45" w:rsidR="63D13295" w:rsidRDefault="63D13295">
      <w:r>
        <w:t>If leaseholder, who is the landlord?</w:t>
      </w:r>
    </w:p>
    <w:p w14:paraId="7A3F2EF5" w14:textId="7E3C393B" w:rsidR="3831BE4A" w:rsidRDefault="3831BE4A">
      <w:r>
        <w:t>If leaseholder, how long is remaining on your current lease period?</w:t>
      </w:r>
    </w:p>
    <w:p w14:paraId="7BF750C1" w14:textId="3F42987B" w:rsidR="3831BE4A" w:rsidRDefault="3831BE4A">
      <w:r>
        <w:t xml:space="preserve">If leaseholder, what engagement have you had with the landlord to date regarding Solar for Business? Please provide relevant </w:t>
      </w:r>
      <w:r w:rsidR="537860CE">
        <w:t>evidence.</w:t>
      </w:r>
    </w:p>
    <w:p w14:paraId="1CB7589B" w14:textId="3E0970EC" w:rsidR="08645745" w:rsidRDefault="08645745"/>
    <w:p w14:paraId="167BA141" w14:textId="7EB5286D" w:rsidR="57340A1B" w:rsidRDefault="57340A1B" w:rsidP="08645745">
      <w:r>
        <w:t>What engagement have you had with your legal team to date regarding Solar for Business? Please provide relevant evidence.</w:t>
      </w:r>
    </w:p>
    <w:p w14:paraId="58954BF1" w14:textId="16E2BE49" w:rsidR="08645745" w:rsidRDefault="08645745" w:rsidP="08645745"/>
    <w:p w14:paraId="7E16375D" w14:textId="77DBFD96" w:rsidR="10413D4D" w:rsidRDefault="10413D4D" w:rsidP="08645745">
      <w:r>
        <w:lastRenderedPageBreak/>
        <w:t xml:space="preserve">How do you pay your </w:t>
      </w:r>
      <w:r w:rsidR="3B5CCC1B">
        <w:t xml:space="preserve">electricity </w:t>
      </w:r>
      <w:r>
        <w:t>bills? Via service charge to landlord; directly to energy company; other.</w:t>
      </w:r>
    </w:p>
    <w:p w14:paraId="315D6430" w14:textId="52C511DA" w:rsidR="69068C64" w:rsidRDefault="69068C64" w:rsidP="08645745">
      <w:r>
        <w:t xml:space="preserve">Who </w:t>
      </w:r>
      <w:r w:rsidR="712D9079">
        <w:t>do you pay your electricity bills to?</w:t>
      </w:r>
    </w:p>
    <w:p w14:paraId="1A9110C3" w14:textId="035D0F44" w:rsidR="6A5F5E1F" w:rsidRDefault="6A5F5E1F" w:rsidP="08645745">
      <w:r>
        <w:t>What</w:t>
      </w:r>
      <w:r w:rsidR="4C9A452A">
        <w:t xml:space="preserve"> was your total </w:t>
      </w:r>
      <w:r w:rsidR="3575F583">
        <w:t xml:space="preserve">electricity </w:t>
      </w:r>
      <w:r w:rsidR="4C9A452A">
        <w:t>bill cost for last year?</w:t>
      </w:r>
    </w:p>
    <w:p w14:paraId="3D1F3E7D" w14:textId="28315F0C" w:rsidR="4DCDA852" w:rsidRDefault="4DCDA852" w:rsidP="08645745">
      <w:r>
        <w:t xml:space="preserve">What are your current electricity </w:t>
      </w:r>
      <w:r w:rsidR="3564B078">
        <w:t>cost rates in £/kWh? Please include all aspects of the cost including any time of use tariffs, DU</w:t>
      </w:r>
      <w:r w:rsidR="7485F2A6">
        <w:t>oS, Climate Change Levies etc</w:t>
      </w:r>
      <w:r w:rsidR="008D7B49">
        <w:t>.</w:t>
      </w:r>
      <w:r w:rsidR="7485F2A6">
        <w:t xml:space="preserve"> if known.</w:t>
      </w:r>
    </w:p>
    <w:p w14:paraId="6AC59597" w14:textId="1763EE1E" w:rsidR="5AF62669" w:rsidRDefault="5AF62669" w:rsidP="08645745">
      <w:r>
        <w:t>What is your estimated annual electricity usage?</w:t>
      </w:r>
    </w:p>
    <w:p w14:paraId="75FEF77F" w14:textId="3F4D3B13" w:rsidR="369DF455" w:rsidRDefault="369DF455" w:rsidP="08645745">
      <w:r>
        <w:t>Do you have access to any breakdowns in electricity usage, e.g. half hourly usage?</w:t>
      </w:r>
    </w:p>
    <w:p w14:paraId="65D5BF7F" w14:textId="6B8BA025" w:rsidR="08645745" w:rsidRDefault="08645745" w:rsidP="08645745"/>
    <w:p w14:paraId="6BD14B3E" w14:textId="1EBB9817" w:rsidR="369DF455" w:rsidRDefault="369DF455" w:rsidP="08645745">
      <w:r>
        <w:t>Please provide at least 3 months of electricity bills.</w:t>
      </w:r>
    </w:p>
    <w:p w14:paraId="5A7EE96D" w14:textId="590A5CAC" w:rsidR="08645745" w:rsidRDefault="08645745" w:rsidP="08645745"/>
    <w:p w14:paraId="42B3F374" w14:textId="17A0E3AA" w:rsidR="08F8F5F5" w:rsidRDefault="08F8F5F5" w:rsidP="08645745">
      <w:r>
        <w:t>What happens next:</w:t>
      </w:r>
    </w:p>
    <w:p w14:paraId="7AAB5FB4" w14:textId="08BC5F15" w:rsidR="08F8F5F5" w:rsidRDefault="07BFF5B5" w:rsidP="08645745">
      <w:r>
        <w:t>Based on the information you have provided</w:t>
      </w:r>
      <w:r w:rsidR="7AEA9532">
        <w:t>,</w:t>
      </w:r>
      <w:r>
        <w:t xml:space="preserve"> we will:</w:t>
      </w:r>
    </w:p>
    <w:p w14:paraId="1A547306" w14:textId="0B5A4847" w:rsidR="35D1D370" w:rsidRDefault="35D1D370" w:rsidP="113CFCFE">
      <w:pPr>
        <w:pStyle w:val="ListParagraph"/>
        <w:numPr>
          <w:ilvl w:val="0"/>
          <w:numId w:val="3"/>
        </w:numPr>
      </w:pPr>
      <w:r>
        <w:t xml:space="preserve">Conduct appropriate due diligence </w:t>
      </w:r>
    </w:p>
    <w:p w14:paraId="75DFD628" w14:textId="119378FE" w:rsidR="08F8F5F5" w:rsidRDefault="08F8F5F5" w:rsidP="08645745">
      <w:pPr>
        <w:pStyle w:val="ListParagraph"/>
        <w:numPr>
          <w:ilvl w:val="0"/>
          <w:numId w:val="3"/>
        </w:numPr>
      </w:pPr>
      <w:r>
        <w:t>Develop an outline of solar potential at your site</w:t>
      </w:r>
    </w:p>
    <w:p w14:paraId="28384C65" w14:textId="1763E58D" w:rsidR="08F8F5F5" w:rsidRDefault="08F8F5F5" w:rsidP="08645745">
      <w:pPr>
        <w:pStyle w:val="ListParagraph"/>
        <w:numPr>
          <w:ilvl w:val="0"/>
          <w:numId w:val="3"/>
        </w:numPr>
      </w:pPr>
      <w:r>
        <w:t>Develop an outline of the financial case of solar at your site</w:t>
      </w:r>
    </w:p>
    <w:p w14:paraId="51D633CA" w14:textId="7B60DE29" w:rsidR="08F8F5F5" w:rsidRDefault="08F8F5F5" w:rsidP="08645745">
      <w:pPr>
        <w:pStyle w:val="ListParagraph"/>
        <w:numPr>
          <w:ilvl w:val="0"/>
          <w:numId w:val="3"/>
        </w:numPr>
      </w:pPr>
      <w:r>
        <w:t>Assess the planning and legal complexities of progressing with your site</w:t>
      </w:r>
    </w:p>
    <w:p w14:paraId="34E51475" w14:textId="7C2042E8" w:rsidR="008F2DB5" w:rsidRDefault="00E336AB" w:rsidP="08645745">
      <w:pPr>
        <w:pStyle w:val="ListParagraph"/>
        <w:numPr>
          <w:ilvl w:val="0"/>
          <w:numId w:val="3"/>
        </w:numPr>
      </w:pPr>
      <w:r>
        <w:t>Reach out for any further information required for the above</w:t>
      </w:r>
    </w:p>
    <w:p w14:paraId="5E32D35D" w14:textId="2DE2E5E5" w:rsidR="08F8F5F5" w:rsidRDefault="08F8F5F5" w:rsidP="08645745">
      <w:r>
        <w:t>From this, we will compare all eligible sites and create a priority site list. If your site makes the priority list</w:t>
      </w:r>
      <w:r w:rsidR="2729EDC8">
        <w:t>,</w:t>
      </w:r>
      <w:r>
        <w:t xml:space="preserve"> we will</w:t>
      </w:r>
      <w:r w:rsidR="41E47ED9">
        <w:t>:</w:t>
      </w:r>
    </w:p>
    <w:p w14:paraId="2BBC5272" w14:textId="0AAEDF2D" w:rsidR="4F40FB78" w:rsidRDefault="4F40FB78" w:rsidP="08645745">
      <w:pPr>
        <w:pStyle w:val="ListParagraph"/>
        <w:numPr>
          <w:ilvl w:val="0"/>
          <w:numId w:val="2"/>
        </w:numPr>
      </w:pPr>
      <w:r>
        <w:t>Issue you with a non-binding Heads of Terms to confirm that all parties wish to progress</w:t>
      </w:r>
    </w:p>
    <w:p w14:paraId="66334B34" w14:textId="1199907D" w:rsidR="4F40FB78" w:rsidRDefault="4F40FB78" w:rsidP="08645745">
      <w:pPr>
        <w:pStyle w:val="ListParagraph"/>
        <w:numPr>
          <w:ilvl w:val="0"/>
          <w:numId w:val="2"/>
        </w:numPr>
      </w:pPr>
      <w:r>
        <w:t>Commission a structural assessment of your roof and electrical assessment of your site</w:t>
      </w:r>
    </w:p>
    <w:p w14:paraId="30F4046C" w14:textId="210B30B2" w:rsidR="4F40FB78" w:rsidRDefault="4F40FB78" w:rsidP="08645745">
      <w:pPr>
        <w:pStyle w:val="ListParagraph"/>
        <w:numPr>
          <w:ilvl w:val="0"/>
          <w:numId w:val="2"/>
        </w:numPr>
      </w:pPr>
      <w:r>
        <w:t>Agree the de</w:t>
      </w:r>
      <w:r w:rsidR="28E88E57">
        <w:t xml:space="preserve">sired </w:t>
      </w:r>
      <w:r>
        <w:t>solar design</w:t>
      </w:r>
    </w:p>
    <w:p w14:paraId="518156A5" w14:textId="0E483E2A" w:rsidR="76F87D99" w:rsidRDefault="76F87D99" w:rsidP="08645745">
      <w:pPr>
        <w:pStyle w:val="ListParagraph"/>
        <w:numPr>
          <w:ilvl w:val="0"/>
          <w:numId w:val="2"/>
        </w:numPr>
      </w:pPr>
      <w:r>
        <w:t>Apply for planning permission</w:t>
      </w:r>
    </w:p>
    <w:p w14:paraId="62F755AE" w14:textId="49FDCE71" w:rsidR="76F87D99" w:rsidRDefault="76F87D99" w:rsidP="08645745">
      <w:r>
        <w:t>If all of these details are progressed positively, we will:</w:t>
      </w:r>
    </w:p>
    <w:p w14:paraId="7ED45CDE" w14:textId="1DCD5C93" w:rsidR="76F87D99" w:rsidRDefault="76F87D99" w:rsidP="08645745">
      <w:pPr>
        <w:pStyle w:val="ListParagraph"/>
        <w:numPr>
          <w:ilvl w:val="0"/>
          <w:numId w:val="1"/>
        </w:numPr>
      </w:pPr>
      <w:r>
        <w:t>Issue the roof lease and PPA for signature</w:t>
      </w:r>
    </w:p>
    <w:p w14:paraId="677126C5" w14:textId="3686E7A5" w:rsidR="76F87D99" w:rsidRDefault="76F87D99" w:rsidP="08645745">
      <w:pPr>
        <w:pStyle w:val="ListParagraph"/>
        <w:numPr>
          <w:ilvl w:val="0"/>
          <w:numId w:val="1"/>
        </w:numPr>
      </w:pPr>
      <w:r>
        <w:t xml:space="preserve">Commission the </w:t>
      </w:r>
      <w:r w:rsidR="00C2D0FD">
        <w:t xml:space="preserve">final </w:t>
      </w:r>
      <w:r>
        <w:t>design and build of the solar system at your site</w:t>
      </w:r>
    </w:p>
    <w:p w14:paraId="17B5E311" w14:textId="740BA194" w:rsidR="76F87D99" w:rsidRDefault="76F87D99" w:rsidP="08645745">
      <w:pPr>
        <w:pStyle w:val="ListParagraph"/>
        <w:numPr>
          <w:ilvl w:val="0"/>
          <w:numId w:val="1"/>
        </w:numPr>
      </w:pPr>
      <w:r>
        <w:t>Oversee the delivery of the solar system at your site</w:t>
      </w:r>
    </w:p>
    <w:p w14:paraId="1C074E80" w14:textId="67319557" w:rsidR="76F87D99" w:rsidRDefault="76F87D99" w:rsidP="08645745">
      <w:pPr>
        <w:pStyle w:val="ListParagraph"/>
        <w:numPr>
          <w:ilvl w:val="0"/>
          <w:numId w:val="1"/>
        </w:numPr>
      </w:pPr>
      <w:r>
        <w:t>Commence the generation of electricity at your site</w:t>
      </w:r>
    </w:p>
    <w:p w14:paraId="6CE504B0" w14:textId="5695A53E" w:rsidR="43B271AA" w:rsidRDefault="43B271AA" w:rsidP="08645745">
      <w:r>
        <w:lastRenderedPageBreak/>
        <w:t>The speed of progression depends on the amount of interest the scheme receives and the pace at which you respond to further queries.</w:t>
      </w:r>
      <w:r w:rsidR="625B8B1D">
        <w:t xml:space="preserve"> Please reply promptly to further queries and clarifications to allow for smooth progression.</w:t>
      </w:r>
    </w:p>
    <w:sectPr w:rsidR="43B271A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F91F"/>
    <w:multiLevelType w:val="hybridMultilevel"/>
    <w:tmpl w:val="FEEC406E"/>
    <w:lvl w:ilvl="0" w:tplc="14706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F07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EA7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CB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48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36C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8CF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C6D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C4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C3F8C"/>
    <w:multiLevelType w:val="hybridMultilevel"/>
    <w:tmpl w:val="0D4ED210"/>
    <w:lvl w:ilvl="0" w:tplc="3D58B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E1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29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E4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8B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2D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6EB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C0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AAB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06D90"/>
    <w:multiLevelType w:val="hybridMultilevel"/>
    <w:tmpl w:val="03704FAC"/>
    <w:lvl w:ilvl="0" w:tplc="CA966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0F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C5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E0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2A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C1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2E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6F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96B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806414">
    <w:abstractNumId w:val="2"/>
  </w:num>
  <w:num w:numId="2" w16cid:durableId="188689829">
    <w:abstractNumId w:val="0"/>
  </w:num>
  <w:num w:numId="3" w16cid:durableId="1204899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868B48"/>
    <w:rsid w:val="003B637C"/>
    <w:rsid w:val="00716F06"/>
    <w:rsid w:val="008D7B49"/>
    <w:rsid w:val="008F2DB5"/>
    <w:rsid w:val="00B7D62A"/>
    <w:rsid w:val="00C2D0FD"/>
    <w:rsid w:val="00E336AB"/>
    <w:rsid w:val="01867B90"/>
    <w:rsid w:val="02EF0D52"/>
    <w:rsid w:val="043A1FF8"/>
    <w:rsid w:val="07BFF5B5"/>
    <w:rsid w:val="08645745"/>
    <w:rsid w:val="08F8F5F5"/>
    <w:rsid w:val="0A65B2A1"/>
    <w:rsid w:val="0B541D0C"/>
    <w:rsid w:val="0C54C6DF"/>
    <w:rsid w:val="0CB7CCD0"/>
    <w:rsid w:val="10413D4D"/>
    <w:rsid w:val="113CFCFE"/>
    <w:rsid w:val="129FC812"/>
    <w:rsid w:val="12BB9B54"/>
    <w:rsid w:val="1450EC6C"/>
    <w:rsid w:val="16AB8340"/>
    <w:rsid w:val="18036005"/>
    <w:rsid w:val="1961236F"/>
    <w:rsid w:val="1B4DF78F"/>
    <w:rsid w:val="1CDDDF02"/>
    <w:rsid w:val="1E7D8E24"/>
    <w:rsid w:val="1FEC87D7"/>
    <w:rsid w:val="20420E9C"/>
    <w:rsid w:val="20F5516E"/>
    <w:rsid w:val="23F7168F"/>
    <w:rsid w:val="24C06054"/>
    <w:rsid w:val="26131447"/>
    <w:rsid w:val="2729EDC8"/>
    <w:rsid w:val="27F5405F"/>
    <w:rsid w:val="28E88E57"/>
    <w:rsid w:val="2A868B48"/>
    <w:rsid w:val="2DA246CE"/>
    <w:rsid w:val="2DF67F75"/>
    <w:rsid w:val="30ACD104"/>
    <w:rsid w:val="3428D7DF"/>
    <w:rsid w:val="35345D39"/>
    <w:rsid w:val="3564B078"/>
    <w:rsid w:val="3575F583"/>
    <w:rsid w:val="35D1D370"/>
    <w:rsid w:val="3698ABDC"/>
    <w:rsid w:val="369DF455"/>
    <w:rsid w:val="378CECAF"/>
    <w:rsid w:val="37EF7271"/>
    <w:rsid w:val="3831BE4A"/>
    <w:rsid w:val="3B5CCC1B"/>
    <w:rsid w:val="3BC56DAE"/>
    <w:rsid w:val="3E1BCE85"/>
    <w:rsid w:val="3E49AB31"/>
    <w:rsid w:val="3F16C635"/>
    <w:rsid w:val="408CDC56"/>
    <w:rsid w:val="41E47ED9"/>
    <w:rsid w:val="4347715A"/>
    <w:rsid w:val="43B271AA"/>
    <w:rsid w:val="4564F269"/>
    <w:rsid w:val="4ADDB161"/>
    <w:rsid w:val="4C9A452A"/>
    <w:rsid w:val="4DCDA852"/>
    <w:rsid w:val="4F40FB78"/>
    <w:rsid w:val="507565F4"/>
    <w:rsid w:val="50EA5A94"/>
    <w:rsid w:val="52BD24A4"/>
    <w:rsid w:val="537860CE"/>
    <w:rsid w:val="53947AEA"/>
    <w:rsid w:val="57340A1B"/>
    <w:rsid w:val="5793FDE0"/>
    <w:rsid w:val="57F200BF"/>
    <w:rsid w:val="59DD1CEE"/>
    <w:rsid w:val="5AF62669"/>
    <w:rsid w:val="5BBDC283"/>
    <w:rsid w:val="5D52CBC7"/>
    <w:rsid w:val="602716F2"/>
    <w:rsid w:val="605AA753"/>
    <w:rsid w:val="6083B96C"/>
    <w:rsid w:val="61A7EC8A"/>
    <w:rsid w:val="625B8B1D"/>
    <w:rsid w:val="62934039"/>
    <w:rsid w:val="6344D3C2"/>
    <w:rsid w:val="63505F55"/>
    <w:rsid w:val="6374FCE3"/>
    <w:rsid w:val="63D13295"/>
    <w:rsid w:val="663FD90B"/>
    <w:rsid w:val="67145DAE"/>
    <w:rsid w:val="68BB7DCD"/>
    <w:rsid w:val="69068C64"/>
    <w:rsid w:val="6A5F5E1F"/>
    <w:rsid w:val="6CDADCFD"/>
    <w:rsid w:val="6D8EF540"/>
    <w:rsid w:val="70443892"/>
    <w:rsid w:val="7058BED5"/>
    <w:rsid w:val="70D6FEE9"/>
    <w:rsid w:val="712D9079"/>
    <w:rsid w:val="71629656"/>
    <w:rsid w:val="7485F2A6"/>
    <w:rsid w:val="7695B470"/>
    <w:rsid w:val="76F87D99"/>
    <w:rsid w:val="7852FCB0"/>
    <w:rsid w:val="7951A5B5"/>
    <w:rsid w:val="7954AA0A"/>
    <w:rsid w:val="7AEA9532"/>
    <w:rsid w:val="7AF7F393"/>
    <w:rsid w:val="7FB7C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CB9D"/>
  <w15:chartTrackingRefBased/>
  <w15:docId w15:val="{C7D51A8C-C004-415E-8F3E-417BDB67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8645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EA045BA922D428E39C9EEDF90B99F" ma:contentTypeVersion="25" ma:contentTypeDescription="Create a new document." ma:contentTypeScope="" ma:versionID="34800ef55f0c2f72ff1c260eb0fe6192">
  <xsd:schema xmlns:xsd="http://www.w3.org/2001/XMLSchema" xmlns:xs="http://www.w3.org/2001/XMLSchema" xmlns:p="http://schemas.microsoft.com/office/2006/metadata/properties" xmlns:ns2="0063f72e-ace3-48fb-9c1f-5b513408b31f" xmlns:ns3="075b2052-407b-4e27-9218-519b2acbe890" xmlns:ns4="b413c3fd-5a3b-4239-b985-69032e371c04" xmlns:ns5="a8f60570-4bd3-4f2b-950b-a996de8ab151" xmlns:ns6="aaacb922-5235-4a66-b188-303b9b46fbd7" xmlns:ns7="2ec6ebee-eb2c-4409-bb6f-44a62ab4077e" targetNamespace="http://schemas.microsoft.com/office/2006/metadata/properties" ma:root="true" ma:fieldsID="105c9546c4c61bfb31acdbc7c68ed6de" ns2:_="" ns3:_="" ns4:_="" ns5:_="" ns6:_="" ns7:_="">
    <xsd:import namespace="0063f72e-ace3-48fb-9c1f-5b513408b31f"/>
    <xsd:import namespace="075b2052-407b-4e27-9218-519b2acbe890"/>
    <xsd:import namespace="b413c3fd-5a3b-4239-b985-69032e371c04"/>
    <xsd:import namespace="a8f60570-4bd3-4f2b-950b-a996de8ab151"/>
    <xsd:import namespace="aaacb922-5235-4a66-b188-303b9b46fbd7"/>
    <xsd:import namespace="2ec6ebee-eb2c-4409-bb6f-44a62ab4077e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Descriptor" minOccurs="0"/>
                <xsd:element ref="ns3:m975189f4ba442ecbf67d4147307b177" minOccurs="0"/>
                <xsd:element ref="ns3:TaxCatchAll" minOccurs="0"/>
                <xsd:element ref="ns3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7:MediaServiceDateTaken" minOccurs="0"/>
                <xsd:element ref="ns3:SharedWithUsers" minOccurs="0"/>
                <xsd:element ref="ns3:SharedWithDetails" minOccurs="0"/>
                <xsd:element ref="ns7:MediaServiceAutoTags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lcf76f155ced4ddcb4097134ff3c332f" minOccurs="0"/>
                <xsd:element ref="ns7:MediaLengthInSeconds" minOccurs="0"/>
                <xsd:element ref="ns7:MediaServiceObjectDetectorVersions" minOccurs="0"/>
                <xsd:element ref="ns7:MediaServiceSearchPropertie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8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9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b2052-407b-4e27-9218-519b2acbe890" elementFormDefault="qualified">
    <xsd:import namespace="http://schemas.microsoft.com/office/2006/documentManagement/types"/>
    <xsd:import namespace="http://schemas.microsoft.com/office/infopath/2007/PartnerControls"/>
    <xsd:element name="m975189f4ba442ecbf67d4147307b177" ma:index="10" nillable="true" ma:taxonomy="true" ma:internalName="m975189f4ba442ecbf67d4147307b177" ma:taxonomyFieldName="Business_x0020_Unit" ma:displayName="Business Unit" ma:default="1;#Energy Efficiency and Local|457be5e4-4b91-494e-beda-509bcb82df7c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c5f27ec4-03b5-42b8-82f3-68b75392d30c}" ma:internalName="TaxCatchAll" ma:showField="CatchAllData" ma:web="075b2052-407b-4e27-9218-519b2acbe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c5f27ec4-03b5-42b8-82f3-68b75392d30c}" ma:internalName="TaxCatchAllLabel" ma:readOnly="true" ma:showField="CatchAllDataLabel" ma:web="075b2052-407b-4e27-9218-519b2acbe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4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5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6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17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18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ebee-eb2c-4409-bb6f-44a62ab40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5b2052-407b-4e27-9218-519b2acbe890">
      <Value>1</Value>
    </TaxCatchAll>
    <lcf76f155ced4ddcb4097134ff3c332f xmlns="2ec6ebee-eb2c-4409-bb6f-44a62ab4077e">
      <Terms xmlns="http://schemas.microsoft.com/office/infopath/2007/PartnerControls"/>
    </lcf76f155ced4ddcb4097134ff3c332f>
    <Government_x0020_Body xmlns="b413c3fd-5a3b-4239-b985-69032e371c04">BEIS</Government_x0020_Body>
    <Date_x0020_Opened xmlns="b413c3fd-5a3b-4239-b985-69032e371c04">2026-04-30T11:17:31+00:00</Date_x0020_Opened>
    <LegacyData xmlns="aaacb922-5235-4a66-b188-303b9b46fbd7" xsi:nil="true"/>
    <Descriptor xmlns="0063f72e-ace3-48fb-9c1f-5b513408b31f" xsi:nil="true"/>
    <Security_x0020_Classification xmlns="0063f72e-ace3-48fb-9c1f-5b513408b31f">OFFICIAL</Security_x0020_Classification>
    <m975189f4ba442ecbf67d4147307b177 xmlns="075b2052-407b-4e27-9218-519b2acbe890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Energy Efficiency and Local</TermName>
          <TermId xmlns="http://schemas.microsoft.com/office/infopath/2007/PartnerControls">457be5e4-4b91-494e-beda-509bcb82df7c</TermId>
        </TermInfo>
      </Terms>
    </m975189f4ba442ecbf67d4147307b177>
    <Retention_x0020_Label xmlns="a8f60570-4bd3-4f2b-950b-a996de8ab151" xsi:nil="true"/>
    <Date_x0020_Closed xmlns="b413c3fd-5a3b-4239-b985-69032e371c04" xsi:nil="true"/>
    <_dlc_DocId xmlns="075b2052-407b-4e27-9218-519b2acbe890">VY7P5N7VH3FT-432228573-6746</_dlc_DocId>
    <_dlc_DocIdUrl xmlns="075b2052-407b-4e27-9218-519b2acbe890">
      <Url>https://beisgov.sharepoint.com/sites/LocalEnergyHubs/_layouts/15/DocIdRedir.aspx?ID=VY7P5N7VH3FT-432228573-6746</Url>
      <Description>VY7P5N7VH3FT-432228573-6746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EDDAB5-28AD-49EA-8C96-1FA614CA8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63f72e-ace3-48fb-9c1f-5b513408b31f"/>
    <ds:schemaRef ds:uri="075b2052-407b-4e27-9218-519b2acbe890"/>
    <ds:schemaRef ds:uri="b413c3fd-5a3b-4239-b985-69032e371c04"/>
    <ds:schemaRef ds:uri="a8f60570-4bd3-4f2b-950b-a996de8ab151"/>
    <ds:schemaRef ds:uri="aaacb922-5235-4a66-b188-303b9b46fbd7"/>
    <ds:schemaRef ds:uri="2ec6ebee-eb2c-4409-bb6f-44a62ab40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75B2F0-A4F9-45EF-BBC0-96DCBF2019E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C993B7C-6566-4555-87C0-004D5F474747}">
  <ds:schemaRefs>
    <ds:schemaRef ds:uri="http://schemas.microsoft.com/office/2006/metadata/properties"/>
    <ds:schemaRef ds:uri="http://schemas.microsoft.com/office/infopath/2007/PartnerControls"/>
    <ds:schemaRef ds:uri="075b2052-407b-4e27-9218-519b2acbe890"/>
    <ds:schemaRef ds:uri="2ec6ebee-eb2c-4409-bb6f-44a62ab4077e"/>
    <ds:schemaRef ds:uri="b413c3fd-5a3b-4239-b985-69032e371c04"/>
    <ds:schemaRef ds:uri="aaacb922-5235-4a66-b188-303b9b46fbd7"/>
    <ds:schemaRef ds:uri="0063f72e-ace3-48fb-9c1f-5b513408b31f"/>
    <ds:schemaRef ds:uri="a8f60570-4bd3-4f2b-950b-a996de8ab151"/>
  </ds:schemaRefs>
</ds:datastoreItem>
</file>

<file path=customXml/itemProps4.xml><?xml version="1.0" encoding="utf-8"?>
<ds:datastoreItem xmlns:ds="http://schemas.openxmlformats.org/officeDocument/2006/customXml" ds:itemID="{91F0B783-B60A-4C51-9864-097BDBBDFE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Baross</dc:creator>
  <cp:keywords/>
  <dc:description/>
  <cp:lastModifiedBy>Harry Baross</cp:lastModifiedBy>
  <cp:revision>4</cp:revision>
  <dcterms:created xsi:type="dcterms:W3CDTF">2026-04-24T09:50:00Z</dcterms:created>
  <dcterms:modified xsi:type="dcterms:W3CDTF">2026-07-09T10:09:00Z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0x01010016DEA045BA922D428E39C9EEDF90B99F</vt:lpwstr>
  </property>
  <property fmtid="{D5CDD505-2E9C-101B-9397-08002B2CF9AE}" pid="3" name="MediaServiceImageTags">
    <vt:lpwstr/>
  </property>
  <property fmtid="{D5CDD505-2E9C-101B-9397-08002B2CF9AE}" pid="4" name="Business Unit">
    <vt:lpwstr>1;#Energy Efficiency and Local|457be5e4-4b91-494e-beda-509bcb82df7c</vt:lpwstr>
  </property>
  <property fmtid="{D5CDD505-2E9C-101B-9397-08002B2CF9AE}" pid="5" name="_dlc_DocIdItemGuid">
    <vt:lpwstr>d965a6b6-a3b5-475d-808f-c239af72ca05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2026-07-09T10:08:48Z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b1d2ac13-c8d4-4026-b891-6c73944b924b</vt:lpwstr>
  </property>
  <property fmtid="{D5CDD505-2E9C-101B-9397-08002B2CF9AE}" pid="11" name="MSIP_Label_defa4170-0d19-0005-0004-bc88714345d2_ActionId">
    <vt:lpwstr>a784d42c-ad13-4f96-be6b-fbe544875ccd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Business_x0020_Unit">
    <vt:lpwstr>1;#Energy Efficiency and Local|457be5e4-4b91-494e-beda-509bcb82df7c</vt:lpwstr>
  </property>
</Properties>
</file>